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DO        DO7+     DO7         FA         FAm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Se te ne stai così muta su una sedia ed aspetti che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noProof/>
          <w:color w:val="222222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4039934</wp:posOffset>
                </wp:positionH>
                <wp:positionV relativeFrom="paragraph">
                  <wp:posOffset>207328</wp:posOffset>
                </wp:positionV>
                <wp:extent cx="2384996" cy="1600517"/>
                <wp:effectExtent l="133350" t="152400" r="168275" b="1714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996" cy="1600517"/>
                        </a:xfrm>
                        <a:custGeom>
                          <a:avLst/>
                          <a:gdLst>
                            <a:gd name="connsiteX0" fmla="*/ 889571 w 2384996"/>
                            <a:gd name="connsiteY0" fmla="*/ 486092 h 1600517"/>
                            <a:gd name="connsiteX1" fmla="*/ 289496 w 2384996"/>
                            <a:gd name="connsiteY1" fmla="*/ 495617 h 1600517"/>
                            <a:gd name="connsiteX2" fmla="*/ 251396 w 2384996"/>
                            <a:gd name="connsiteY2" fmla="*/ 514667 h 1600517"/>
                            <a:gd name="connsiteX3" fmla="*/ 194246 w 2384996"/>
                            <a:gd name="connsiteY3" fmla="*/ 562292 h 1600517"/>
                            <a:gd name="connsiteX4" fmla="*/ 165671 w 2384996"/>
                            <a:gd name="connsiteY4" fmla="*/ 581342 h 1600517"/>
                            <a:gd name="connsiteX5" fmla="*/ 79946 w 2384996"/>
                            <a:gd name="connsiteY5" fmla="*/ 676592 h 1600517"/>
                            <a:gd name="connsiteX6" fmla="*/ 60896 w 2384996"/>
                            <a:gd name="connsiteY6" fmla="*/ 705167 h 1600517"/>
                            <a:gd name="connsiteX7" fmla="*/ 41846 w 2384996"/>
                            <a:gd name="connsiteY7" fmla="*/ 762317 h 1600517"/>
                            <a:gd name="connsiteX8" fmla="*/ 32321 w 2384996"/>
                            <a:gd name="connsiteY8" fmla="*/ 790892 h 1600517"/>
                            <a:gd name="connsiteX9" fmla="*/ 13271 w 2384996"/>
                            <a:gd name="connsiteY9" fmla="*/ 819467 h 1600517"/>
                            <a:gd name="connsiteX10" fmla="*/ 13271 w 2384996"/>
                            <a:gd name="connsiteY10" fmla="*/ 1086167 h 1600517"/>
                            <a:gd name="connsiteX11" fmla="*/ 22796 w 2384996"/>
                            <a:gd name="connsiteY11" fmla="*/ 1114742 h 1600517"/>
                            <a:gd name="connsiteX12" fmla="*/ 79946 w 2384996"/>
                            <a:gd name="connsiteY12" fmla="*/ 1181417 h 1600517"/>
                            <a:gd name="connsiteX13" fmla="*/ 118046 w 2384996"/>
                            <a:gd name="connsiteY13" fmla="*/ 1238567 h 1600517"/>
                            <a:gd name="connsiteX14" fmla="*/ 137096 w 2384996"/>
                            <a:gd name="connsiteY14" fmla="*/ 1267142 h 1600517"/>
                            <a:gd name="connsiteX15" fmla="*/ 213296 w 2384996"/>
                            <a:gd name="connsiteY15" fmla="*/ 1324292 h 1600517"/>
                            <a:gd name="connsiteX16" fmla="*/ 241871 w 2384996"/>
                            <a:gd name="connsiteY16" fmla="*/ 1352867 h 1600517"/>
                            <a:gd name="connsiteX17" fmla="*/ 337121 w 2384996"/>
                            <a:gd name="connsiteY17" fmla="*/ 1410017 h 1600517"/>
                            <a:gd name="connsiteX18" fmla="*/ 384746 w 2384996"/>
                            <a:gd name="connsiteY18" fmla="*/ 1448117 h 1600517"/>
                            <a:gd name="connsiteX19" fmla="*/ 527621 w 2384996"/>
                            <a:gd name="connsiteY19" fmla="*/ 1476692 h 1600517"/>
                            <a:gd name="connsiteX20" fmla="*/ 556196 w 2384996"/>
                            <a:gd name="connsiteY20" fmla="*/ 1495742 h 1600517"/>
                            <a:gd name="connsiteX21" fmla="*/ 603821 w 2384996"/>
                            <a:gd name="connsiteY21" fmla="*/ 1505267 h 1600517"/>
                            <a:gd name="connsiteX22" fmla="*/ 632396 w 2384996"/>
                            <a:gd name="connsiteY22" fmla="*/ 1514792 h 1600517"/>
                            <a:gd name="connsiteX23" fmla="*/ 689546 w 2384996"/>
                            <a:gd name="connsiteY23" fmla="*/ 1524317 h 1600517"/>
                            <a:gd name="connsiteX24" fmla="*/ 775271 w 2384996"/>
                            <a:gd name="connsiteY24" fmla="*/ 1552892 h 1600517"/>
                            <a:gd name="connsiteX25" fmla="*/ 870521 w 2384996"/>
                            <a:gd name="connsiteY25" fmla="*/ 1562417 h 1600517"/>
                            <a:gd name="connsiteX26" fmla="*/ 918146 w 2384996"/>
                            <a:gd name="connsiteY26" fmla="*/ 1571942 h 1600517"/>
                            <a:gd name="connsiteX27" fmla="*/ 1137221 w 2384996"/>
                            <a:gd name="connsiteY27" fmla="*/ 1600517 h 1600517"/>
                            <a:gd name="connsiteX28" fmla="*/ 1727771 w 2384996"/>
                            <a:gd name="connsiteY28" fmla="*/ 1590992 h 1600517"/>
                            <a:gd name="connsiteX29" fmla="*/ 1813496 w 2384996"/>
                            <a:gd name="connsiteY29" fmla="*/ 1562417 h 1600517"/>
                            <a:gd name="connsiteX30" fmla="*/ 1889696 w 2384996"/>
                            <a:gd name="connsiteY30" fmla="*/ 1552892 h 1600517"/>
                            <a:gd name="connsiteX31" fmla="*/ 1927796 w 2384996"/>
                            <a:gd name="connsiteY31" fmla="*/ 1533842 h 1600517"/>
                            <a:gd name="connsiteX32" fmla="*/ 2042096 w 2384996"/>
                            <a:gd name="connsiteY32" fmla="*/ 1505267 h 1600517"/>
                            <a:gd name="connsiteX33" fmla="*/ 2080196 w 2384996"/>
                            <a:gd name="connsiteY33" fmla="*/ 1486217 h 1600517"/>
                            <a:gd name="connsiteX34" fmla="*/ 2156396 w 2384996"/>
                            <a:gd name="connsiteY34" fmla="*/ 1429067 h 1600517"/>
                            <a:gd name="connsiteX35" fmla="*/ 2165921 w 2384996"/>
                            <a:gd name="connsiteY35" fmla="*/ 1400492 h 1600517"/>
                            <a:gd name="connsiteX36" fmla="*/ 2213546 w 2384996"/>
                            <a:gd name="connsiteY36" fmla="*/ 1324292 h 1600517"/>
                            <a:gd name="connsiteX37" fmla="*/ 2261171 w 2384996"/>
                            <a:gd name="connsiteY37" fmla="*/ 1248092 h 1600517"/>
                            <a:gd name="connsiteX38" fmla="*/ 2308796 w 2384996"/>
                            <a:gd name="connsiteY38" fmla="*/ 1143317 h 1600517"/>
                            <a:gd name="connsiteX39" fmla="*/ 2327846 w 2384996"/>
                            <a:gd name="connsiteY39" fmla="*/ 1114742 h 1600517"/>
                            <a:gd name="connsiteX40" fmla="*/ 2375471 w 2384996"/>
                            <a:gd name="connsiteY40" fmla="*/ 971867 h 1600517"/>
                            <a:gd name="connsiteX41" fmla="*/ 2384996 w 2384996"/>
                            <a:gd name="connsiteY41" fmla="*/ 895667 h 1600517"/>
                            <a:gd name="connsiteX42" fmla="*/ 2375471 w 2384996"/>
                            <a:gd name="connsiteY42" fmla="*/ 657542 h 1600517"/>
                            <a:gd name="connsiteX43" fmla="*/ 2356421 w 2384996"/>
                            <a:gd name="connsiteY43" fmla="*/ 628967 h 1600517"/>
                            <a:gd name="connsiteX44" fmla="*/ 2337371 w 2384996"/>
                            <a:gd name="connsiteY44" fmla="*/ 581342 h 1600517"/>
                            <a:gd name="connsiteX45" fmla="*/ 2299271 w 2384996"/>
                            <a:gd name="connsiteY45" fmla="*/ 524192 h 1600517"/>
                            <a:gd name="connsiteX46" fmla="*/ 2242121 w 2384996"/>
                            <a:gd name="connsiteY46" fmla="*/ 457517 h 1600517"/>
                            <a:gd name="connsiteX47" fmla="*/ 2223071 w 2384996"/>
                            <a:gd name="connsiteY47" fmla="*/ 428942 h 1600517"/>
                            <a:gd name="connsiteX48" fmla="*/ 2184971 w 2384996"/>
                            <a:gd name="connsiteY48" fmla="*/ 409892 h 1600517"/>
                            <a:gd name="connsiteX49" fmla="*/ 2118296 w 2384996"/>
                            <a:gd name="connsiteY49" fmla="*/ 352742 h 1600517"/>
                            <a:gd name="connsiteX50" fmla="*/ 2051621 w 2384996"/>
                            <a:gd name="connsiteY50" fmla="*/ 343217 h 1600517"/>
                            <a:gd name="connsiteX51" fmla="*/ 2023046 w 2384996"/>
                            <a:gd name="connsiteY51" fmla="*/ 333692 h 1600517"/>
                            <a:gd name="connsiteX52" fmla="*/ 1975421 w 2384996"/>
                            <a:gd name="connsiteY52" fmla="*/ 314642 h 1600517"/>
                            <a:gd name="connsiteX53" fmla="*/ 1937321 w 2384996"/>
                            <a:gd name="connsiteY53" fmla="*/ 305117 h 1600517"/>
                            <a:gd name="connsiteX54" fmla="*/ 1908746 w 2384996"/>
                            <a:gd name="connsiteY54" fmla="*/ 286067 h 1600517"/>
                            <a:gd name="connsiteX55" fmla="*/ 1803971 w 2384996"/>
                            <a:gd name="connsiteY55" fmla="*/ 267017 h 1600517"/>
                            <a:gd name="connsiteX56" fmla="*/ 1632521 w 2384996"/>
                            <a:gd name="connsiteY56" fmla="*/ 228917 h 1600517"/>
                            <a:gd name="connsiteX57" fmla="*/ 1537271 w 2384996"/>
                            <a:gd name="connsiteY57" fmla="*/ 209867 h 1600517"/>
                            <a:gd name="connsiteX58" fmla="*/ 1346771 w 2384996"/>
                            <a:gd name="connsiteY58" fmla="*/ 190817 h 1600517"/>
                            <a:gd name="connsiteX59" fmla="*/ 1127696 w 2384996"/>
                            <a:gd name="connsiteY59" fmla="*/ 152717 h 1600517"/>
                            <a:gd name="connsiteX60" fmla="*/ 975296 w 2384996"/>
                            <a:gd name="connsiteY60" fmla="*/ 133667 h 1600517"/>
                            <a:gd name="connsiteX61" fmla="*/ 908621 w 2384996"/>
                            <a:gd name="connsiteY61" fmla="*/ 124142 h 1600517"/>
                            <a:gd name="connsiteX62" fmla="*/ 765746 w 2384996"/>
                            <a:gd name="connsiteY62" fmla="*/ 114617 h 1600517"/>
                            <a:gd name="connsiteX63" fmla="*/ 641921 w 2384996"/>
                            <a:gd name="connsiteY63" fmla="*/ 105092 h 1600517"/>
                            <a:gd name="connsiteX64" fmla="*/ 613346 w 2384996"/>
                            <a:gd name="connsiteY64" fmla="*/ 86042 h 1600517"/>
                            <a:gd name="connsiteX65" fmla="*/ 537146 w 2384996"/>
                            <a:gd name="connsiteY65" fmla="*/ 114617 h 1600517"/>
                            <a:gd name="connsiteX66" fmla="*/ 651446 w 2384996"/>
                            <a:gd name="connsiteY66" fmla="*/ 171767 h 1600517"/>
                            <a:gd name="connsiteX67" fmla="*/ 708596 w 2384996"/>
                            <a:gd name="connsiteY67" fmla="*/ 200342 h 1600517"/>
                            <a:gd name="connsiteX68" fmla="*/ 746696 w 2384996"/>
                            <a:gd name="connsiteY68" fmla="*/ 219392 h 1600517"/>
                            <a:gd name="connsiteX69" fmla="*/ 775271 w 2384996"/>
                            <a:gd name="connsiteY69" fmla="*/ 228917 h 1600517"/>
                            <a:gd name="connsiteX70" fmla="*/ 708596 w 2384996"/>
                            <a:gd name="connsiteY70" fmla="*/ 171767 h 1600517"/>
                            <a:gd name="connsiteX71" fmla="*/ 680021 w 2384996"/>
                            <a:gd name="connsiteY71" fmla="*/ 152717 h 1600517"/>
                            <a:gd name="connsiteX72" fmla="*/ 651446 w 2384996"/>
                            <a:gd name="connsiteY72" fmla="*/ 143192 h 1600517"/>
                            <a:gd name="connsiteX73" fmla="*/ 632396 w 2384996"/>
                            <a:gd name="connsiteY73" fmla="*/ 114617 h 1600517"/>
                            <a:gd name="connsiteX74" fmla="*/ 603821 w 2384996"/>
                            <a:gd name="connsiteY74" fmla="*/ 95567 h 1600517"/>
                            <a:gd name="connsiteX75" fmla="*/ 670496 w 2384996"/>
                            <a:gd name="connsiteY75" fmla="*/ 66992 h 1600517"/>
                            <a:gd name="connsiteX76" fmla="*/ 699071 w 2384996"/>
                            <a:gd name="connsiteY76" fmla="*/ 47942 h 1600517"/>
                            <a:gd name="connsiteX77" fmla="*/ 727646 w 2384996"/>
                            <a:gd name="connsiteY77" fmla="*/ 38417 h 1600517"/>
                            <a:gd name="connsiteX78" fmla="*/ 784796 w 2384996"/>
                            <a:gd name="connsiteY78" fmla="*/ 317 h 1600517"/>
                            <a:gd name="connsiteX79" fmla="*/ 680021 w 2384996"/>
                            <a:gd name="connsiteY79" fmla="*/ 19367 h 1600517"/>
                            <a:gd name="connsiteX80" fmla="*/ 651446 w 2384996"/>
                            <a:gd name="connsiteY80" fmla="*/ 28892 h 1600517"/>
                            <a:gd name="connsiteX81" fmla="*/ 613346 w 2384996"/>
                            <a:gd name="connsiteY81" fmla="*/ 38417 h 1600517"/>
                            <a:gd name="connsiteX82" fmla="*/ 565721 w 2384996"/>
                            <a:gd name="connsiteY82" fmla="*/ 57467 h 1600517"/>
                            <a:gd name="connsiteX83" fmla="*/ 508571 w 2384996"/>
                            <a:gd name="connsiteY83" fmla="*/ 76517 h 1600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2384996" h="1600517">
                              <a:moveTo>
                                <a:pt x="889571" y="486092"/>
                              </a:moveTo>
                              <a:cubicBezTo>
                                <a:pt x="689546" y="489267"/>
                                <a:pt x="489346" y="486668"/>
                                <a:pt x="289496" y="495617"/>
                              </a:cubicBezTo>
                              <a:cubicBezTo>
                                <a:pt x="275311" y="496252"/>
                                <a:pt x="263724" y="507622"/>
                                <a:pt x="251396" y="514667"/>
                              </a:cubicBezTo>
                              <a:cubicBezTo>
                                <a:pt x="206248" y="540466"/>
                                <a:pt x="237228" y="526474"/>
                                <a:pt x="194246" y="562292"/>
                              </a:cubicBezTo>
                              <a:cubicBezTo>
                                <a:pt x="185452" y="569621"/>
                                <a:pt x="174227" y="573737"/>
                                <a:pt x="165671" y="581342"/>
                              </a:cubicBezTo>
                              <a:cubicBezTo>
                                <a:pt x="122063" y="620104"/>
                                <a:pt x="110091" y="634389"/>
                                <a:pt x="79946" y="676592"/>
                              </a:cubicBezTo>
                              <a:cubicBezTo>
                                <a:pt x="73292" y="685907"/>
                                <a:pt x="65545" y="694706"/>
                                <a:pt x="60896" y="705167"/>
                              </a:cubicBezTo>
                              <a:cubicBezTo>
                                <a:pt x="52741" y="723517"/>
                                <a:pt x="48196" y="743267"/>
                                <a:pt x="41846" y="762317"/>
                              </a:cubicBezTo>
                              <a:cubicBezTo>
                                <a:pt x="38671" y="771842"/>
                                <a:pt x="37890" y="782538"/>
                                <a:pt x="32321" y="790892"/>
                              </a:cubicBezTo>
                              <a:lnTo>
                                <a:pt x="13271" y="819467"/>
                              </a:lnTo>
                              <a:cubicBezTo>
                                <a:pt x="-6274" y="936736"/>
                                <a:pt x="-2472" y="889373"/>
                                <a:pt x="13271" y="1086167"/>
                              </a:cubicBezTo>
                              <a:cubicBezTo>
                                <a:pt x="14072" y="1096175"/>
                                <a:pt x="18306" y="1105762"/>
                                <a:pt x="22796" y="1114742"/>
                              </a:cubicBezTo>
                              <a:cubicBezTo>
                                <a:pt x="37302" y="1143755"/>
                                <a:pt x="56511" y="1157982"/>
                                <a:pt x="79946" y="1181417"/>
                              </a:cubicBezTo>
                              <a:cubicBezTo>
                                <a:pt x="96685" y="1231635"/>
                                <a:pt x="78408" y="1191001"/>
                                <a:pt x="118046" y="1238567"/>
                              </a:cubicBezTo>
                              <a:cubicBezTo>
                                <a:pt x="125375" y="1247361"/>
                                <a:pt x="129001" y="1259047"/>
                                <a:pt x="137096" y="1267142"/>
                              </a:cubicBezTo>
                              <a:cubicBezTo>
                                <a:pt x="206570" y="1336616"/>
                                <a:pt x="160536" y="1280325"/>
                                <a:pt x="213296" y="1324292"/>
                              </a:cubicBezTo>
                              <a:cubicBezTo>
                                <a:pt x="223644" y="1332916"/>
                                <a:pt x="231238" y="1344597"/>
                                <a:pt x="241871" y="1352867"/>
                              </a:cubicBezTo>
                              <a:cubicBezTo>
                                <a:pt x="383553" y="1463064"/>
                                <a:pt x="233446" y="1340900"/>
                                <a:pt x="337121" y="1410017"/>
                              </a:cubicBezTo>
                              <a:cubicBezTo>
                                <a:pt x="354037" y="1421294"/>
                                <a:pt x="366287" y="1439598"/>
                                <a:pt x="384746" y="1448117"/>
                              </a:cubicBezTo>
                              <a:cubicBezTo>
                                <a:pt x="417688" y="1463321"/>
                                <a:pt x="490798" y="1471432"/>
                                <a:pt x="527621" y="1476692"/>
                              </a:cubicBezTo>
                              <a:cubicBezTo>
                                <a:pt x="537146" y="1483042"/>
                                <a:pt x="545477" y="1491722"/>
                                <a:pt x="556196" y="1495742"/>
                              </a:cubicBezTo>
                              <a:cubicBezTo>
                                <a:pt x="571355" y="1501426"/>
                                <a:pt x="588115" y="1501340"/>
                                <a:pt x="603821" y="1505267"/>
                              </a:cubicBezTo>
                              <a:cubicBezTo>
                                <a:pt x="613561" y="1507702"/>
                                <a:pt x="622595" y="1512614"/>
                                <a:pt x="632396" y="1514792"/>
                              </a:cubicBezTo>
                              <a:cubicBezTo>
                                <a:pt x="651249" y="1518982"/>
                                <a:pt x="670496" y="1521142"/>
                                <a:pt x="689546" y="1524317"/>
                              </a:cubicBezTo>
                              <a:cubicBezTo>
                                <a:pt x="719564" y="1536324"/>
                                <a:pt x="743370" y="1548335"/>
                                <a:pt x="775271" y="1552892"/>
                              </a:cubicBezTo>
                              <a:cubicBezTo>
                                <a:pt x="806859" y="1557405"/>
                                <a:pt x="838893" y="1558200"/>
                                <a:pt x="870521" y="1562417"/>
                              </a:cubicBezTo>
                              <a:cubicBezTo>
                                <a:pt x="886568" y="1564557"/>
                                <a:pt x="902119" y="1569652"/>
                                <a:pt x="918146" y="1571942"/>
                              </a:cubicBezTo>
                              <a:cubicBezTo>
                                <a:pt x="991049" y="1582357"/>
                                <a:pt x="1137221" y="1600517"/>
                                <a:pt x="1137221" y="1600517"/>
                              </a:cubicBezTo>
                              <a:cubicBezTo>
                                <a:pt x="1334071" y="1597342"/>
                                <a:pt x="1531087" y="1599669"/>
                                <a:pt x="1727771" y="1590992"/>
                              </a:cubicBezTo>
                              <a:cubicBezTo>
                                <a:pt x="1801373" y="1587745"/>
                                <a:pt x="1762407" y="1568803"/>
                                <a:pt x="1813496" y="1562417"/>
                              </a:cubicBezTo>
                              <a:lnTo>
                                <a:pt x="1889696" y="1552892"/>
                              </a:lnTo>
                              <a:cubicBezTo>
                                <a:pt x="1902396" y="1546542"/>
                                <a:pt x="1914452" y="1538694"/>
                                <a:pt x="1927796" y="1533842"/>
                              </a:cubicBezTo>
                              <a:cubicBezTo>
                                <a:pt x="1970875" y="1518177"/>
                                <a:pt x="1999235" y="1513839"/>
                                <a:pt x="2042096" y="1505267"/>
                              </a:cubicBezTo>
                              <a:cubicBezTo>
                                <a:pt x="2054796" y="1498917"/>
                                <a:pt x="2068382" y="1494093"/>
                                <a:pt x="2080196" y="1486217"/>
                              </a:cubicBezTo>
                              <a:cubicBezTo>
                                <a:pt x="2106614" y="1468605"/>
                                <a:pt x="2156396" y="1429067"/>
                                <a:pt x="2156396" y="1429067"/>
                              </a:cubicBezTo>
                              <a:cubicBezTo>
                                <a:pt x="2159571" y="1419542"/>
                                <a:pt x="2161431" y="1409472"/>
                                <a:pt x="2165921" y="1400492"/>
                              </a:cubicBezTo>
                              <a:cubicBezTo>
                                <a:pt x="2201848" y="1328637"/>
                                <a:pt x="2183322" y="1377184"/>
                                <a:pt x="2213546" y="1324292"/>
                              </a:cubicBezTo>
                              <a:cubicBezTo>
                                <a:pt x="2255385" y="1251073"/>
                                <a:pt x="2206535" y="1320940"/>
                                <a:pt x="2261171" y="1248092"/>
                              </a:cubicBezTo>
                              <a:cubicBezTo>
                                <a:pt x="2274657" y="1207634"/>
                                <a:pt x="2280403" y="1185907"/>
                                <a:pt x="2308796" y="1143317"/>
                              </a:cubicBezTo>
                              <a:cubicBezTo>
                                <a:pt x="2315146" y="1133792"/>
                                <a:pt x="2323049" y="1125136"/>
                                <a:pt x="2327846" y="1114742"/>
                              </a:cubicBezTo>
                              <a:cubicBezTo>
                                <a:pt x="2356698" y="1052230"/>
                                <a:pt x="2366465" y="1030408"/>
                                <a:pt x="2375471" y="971867"/>
                              </a:cubicBezTo>
                              <a:cubicBezTo>
                                <a:pt x="2379363" y="946567"/>
                                <a:pt x="2381821" y="921067"/>
                                <a:pt x="2384996" y="895667"/>
                              </a:cubicBezTo>
                              <a:cubicBezTo>
                                <a:pt x="2381821" y="816292"/>
                                <a:pt x="2383934" y="736528"/>
                                <a:pt x="2375471" y="657542"/>
                              </a:cubicBezTo>
                              <a:cubicBezTo>
                                <a:pt x="2374251" y="646160"/>
                                <a:pt x="2361541" y="639206"/>
                                <a:pt x="2356421" y="628967"/>
                              </a:cubicBezTo>
                              <a:cubicBezTo>
                                <a:pt x="2348775" y="613674"/>
                                <a:pt x="2345558" y="596352"/>
                                <a:pt x="2337371" y="581342"/>
                              </a:cubicBezTo>
                              <a:cubicBezTo>
                                <a:pt x="2326408" y="561242"/>
                                <a:pt x="2309510" y="544670"/>
                                <a:pt x="2299271" y="524192"/>
                              </a:cubicBezTo>
                              <a:cubicBezTo>
                                <a:pt x="2262062" y="449774"/>
                                <a:pt x="2303945" y="519341"/>
                                <a:pt x="2242121" y="457517"/>
                              </a:cubicBezTo>
                              <a:cubicBezTo>
                                <a:pt x="2234026" y="449422"/>
                                <a:pt x="2231865" y="436271"/>
                                <a:pt x="2223071" y="428942"/>
                              </a:cubicBezTo>
                              <a:cubicBezTo>
                                <a:pt x="2212163" y="419852"/>
                                <a:pt x="2196525" y="418145"/>
                                <a:pt x="2184971" y="409892"/>
                              </a:cubicBezTo>
                              <a:cubicBezTo>
                                <a:pt x="2158438" y="390940"/>
                                <a:pt x="2151537" y="364830"/>
                                <a:pt x="2118296" y="352742"/>
                              </a:cubicBezTo>
                              <a:cubicBezTo>
                                <a:pt x="2097197" y="345070"/>
                                <a:pt x="2073846" y="346392"/>
                                <a:pt x="2051621" y="343217"/>
                              </a:cubicBezTo>
                              <a:cubicBezTo>
                                <a:pt x="2042096" y="340042"/>
                                <a:pt x="2032447" y="337217"/>
                                <a:pt x="2023046" y="333692"/>
                              </a:cubicBezTo>
                              <a:cubicBezTo>
                                <a:pt x="2007037" y="327689"/>
                                <a:pt x="1991641" y="320049"/>
                                <a:pt x="1975421" y="314642"/>
                              </a:cubicBezTo>
                              <a:cubicBezTo>
                                <a:pt x="1963002" y="310502"/>
                                <a:pt x="1950021" y="308292"/>
                                <a:pt x="1937321" y="305117"/>
                              </a:cubicBezTo>
                              <a:cubicBezTo>
                                <a:pt x="1927796" y="298767"/>
                                <a:pt x="1918985" y="291187"/>
                                <a:pt x="1908746" y="286067"/>
                              </a:cubicBezTo>
                              <a:cubicBezTo>
                                <a:pt x="1879380" y="271384"/>
                                <a:pt x="1830238" y="270300"/>
                                <a:pt x="1803971" y="267017"/>
                              </a:cubicBezTo>
                              <a:cubicBezTo>
                                <a:pt x="1692748" y="229943"/>
                                <a:pt x="1800155" y="262444"/>
                                <a:pt x="1632521" y="228917"/>
                              </a:cubicBezTo>
                              <a:cubicBezTo>
                                <a:pt x="1600771" y="222567"/>
                                <a:pt x="1569209" y="215190"/>
                                <a:pt x="1537271" y="209867"/>
                              </a:cubicBezTo>
                              <a:cubicBezTo>
                                <a:pt x="1480203" y="200356"/>
                                <a:pt x="1401344" y="195365"/>
                                <a:pt x="1346771" y="190817"/>
                              </a:cubicBezTo>
                              <a:cubicBezTo>
                                <a:pt x="1263426" y="135254"/>
                                <a:pt x="1338905" y="179118"/>
                                <a:pt x="1127696" y="152717"/>
                              </a:cubicBezTo>
                              <a:lnTo>
                                <a:pt x="975296" y="133667"/>
                              </a:lnTo>
                              <a:cubicBezTo>
                                <a:pt x="953034" y="130763"/>
                                <a:pt x="930979" y="126175"/>
                                <a:pt x="908621" y="124142"/>
                              </a:cubicBezTo>
                              <a:cubicBezTo>
                                <a:pt x="861086" y="119821"/>
                                <a:pt x="813355" y="118018"/>
                                <a:pt x="765746" y="114617"/>
                              </a:cubicBezTo>
                              <a:lnTo>
                                <a:pt x="641921" y="105092"/>
                              </a:lnTo>
                              <a:cubicBezTo>
                                <a:pt x="632396" y="98742"/>
                                <a:pt x="624747" y="85006"/>
                                <a:pt x="613346" y="86042"/>
                              </a:cubicBezTo>
                              <a:cubicBezTo>
                                <a:pt x="586330" y="88498"/>
                                <a:pt x="526129" y="89828"/>
                                <a:pt x="537146" y="114617"/>
                              </a:cubicBezTo>
                              <a:cubicBezTo>
                                <a:pt x="554446" y="153543"/>
                                <a:pt x="613346" y="152717"/>
                                <a:pt x="651446" y="171767"/>
                              </a:cubicBezTo>
                              <a:lnTo>
                                <a:pt x="708596" y="200342"/>
                              </a:lnTo>
                              <a:cubicBezTo>
                                <a:pt x="721296" y="206692"/>
                                <a:pt x="733226" y="214902"/>
                                <a:pt x="746696" y="219392"/>
                              </a:cubicBezTo>
                              <a:lnTo>
                                <a:pt x="775271" y="228917"/>
                              </a:lnTo>
                              <a:cubicBezTo>
                                <a:pt x="740655" y="194301"/>
                                <a:pt x="751363" y="202315"/>
                                <a:pt x="708596" y="171767"/>
                              </a:cubicBezTo>
                              <a:cubicBezTo>
                                <a:pt x="699281" y="165113"/>
                                <a:pt x="690260" y="157837"/>
                                <a:pt x="680021" y="152717"/>
                              </a:cubicBezTo>
                              <a:cubicBezTo>
                                <a:pt x="671041" y="148227"/>
                                <a:pt x="660971" y="146367"/>
                                <a:pt x="651446" y="143192"/>
                              </a:cubicBezTo>
                              <a:cubicBezTo>
                                <a:pt x="645096" y="133667"/>
                                <a:pt x="640491" y="122712"/>
                                <a:pt x="632396" y="114617"/>
                              </a:cubicBezTo>
                              <a:cubicBezTo>
                                <a:pt x="624301" y="106522"/>
                                <a:pt x="603821" y="107015"/>
                                <a:pt x="603821" y="95567"/>
                              </a:cubicBezTo>
                              <a:cubicBezTo>
                                <a:pt x="603821" y="79122"/>
                                <a:pt x="666423" y="68010"/>
                                <a:pt x="670496" y="66992"/>
                              </a:cubicBezTo>
                              <a:cubicBezTo>
                                <a:pt x="680021" y="60642"/>
                                <a:pt x="688832" y="53062"/>
                                <a:pt x="699071" y="47942"/>
                              </a:cubicBezTo>
                              <a:cubicBezTo>
                                <a:pt x="708051" y="43452"/>
                                <a:pt x="718869" y="43293"/>
                                <a:pt x="727646" y="38417"/>
                              </a:cubicBezTo>
                              <a:cubicBezTo>
                                <a:pt x="747660" y="27298"/>
                                <a:pt x="807380" y="-3447"/>
                                <a:pt x="784796" y="317"/>
                              </a:cubicBezTo>
                              <a:cubicBezTo>
                                <a:pt x="759320" y="4563"/>
                                <a:pt x="706646" y="12711"/>
                                <a:pt x="680021" y="19367"/>
                              </a:cubicBezTo>
                              <a:cubicBezTo>
                                <a:pt x="670281" y="21802"/>
                                <a:pt x="661100" y="26134"/>
                                <a:pt x="651446" y="28892"/>
                              </a:cubicBezTo>
                              <a:cubicBezTo>
                                <a:pt x="638859" y="32488"/>
                                <a:pt x="625765" y="34277"/>
                                <a:pt x="613346" y="38417"/>
                              </a:cubicBezTo>
                              <a:cubicBezTo>
                                <a:pt x="597126" y="43824"/>
                                <a:pt x="581789" y="51624"/>
                                <a:pt x="565721" y="57467"/>
                              </a:cubicBezTo>
                              <a:cubicBezTo>
                                <a:pt x="546850" y="64329"/>
                                <a:pt x="508571" y="76517"/>
                                <a:pt x="508571" y="7651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76397" id="Figura a mano libera 2" o:spid="_x0000_s1026" style="position:absolute;margin-left:318.1pt;margin-top:16.35pt;width:187.8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4996,160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" path="m889571,486092v-200025,3175,-400225,576,-600075,9525c275311,496252,263724,507622,251396,514667v-45148,25799,-14168,11807,-57150,47625c185452,569621,174227,573737,165671,581342v-43608,38762,-55580,53047,-85725,95250c73292,685907,65545,694706,60896,705167v-8155,18350,-12700,38100,-19050,57150c38671,771842,37890,782538,32321,790892l13271,819467v-19545,117269,-15743,69906,,266700c14072,1096175,18306,1105762,22796,1114742v14506,29013,33715,43240,57150,66675c96685,1231635,78408,1191001,118046,1238567v7329,8794,10955,20480,19050,28575c206570,1336616,160536,1280325,213296,1324292v10348,8624,17942,20305,28575,28575c383553,1463064,233446,1340900,337121,1410017v16916,11277,29166,29581,47625,38100c417688,1463321,490798,1471432,527621,1476692v9525,6350,17856,15030,28575,19050c571355,1501426,588115,1501340,603821,1505267v9740,2435,18774,7347,28575,9525c651249,1518982,670496,1521142,689546,1524317v30018,12007,53824,24018,85725,28575c806859,1557405,838893,1558200,870521,1562417v16047,2140,31598,7235,47625,9525c991049,1582357,1137221,1600517,1137221,1600517v196850,-3175,393866,-848,590550,-9525c1801373,1587745,1762407,1568803,1813496,1562417r76200,-9525c1902396,1546542,1914452,1538694,1927796,1533842v43079,-15665,71439,-20003,114300,-28575c2054796,1498917,2068382,1494093,2080196,1486217v26418,-17612,76200,-57150,76200,-57150c2159571,1419542,2161431,1409472,2165921,1400492v35927,-71855,17401,-23308,47625,-76200c2255385,1251073,2206535,1320940,2261171,1248092v13486,-40458,19232,-62185,47625,-104775c2315146,1133792,2323049,1125136,2327846,1114742v28852,-62512,38619,-84334,47625,-142875c2379363,946567,2381821,921067,2384996,895667v-3175,-79375,-1062,-159139,-9525,-238125c2374251,646160,2361541,639206,2356421,628967v-7646,-15293,-10863,-32615,-19050,-47625c2326408,561242,2309510,544670,2299271,524192v-37209,-74418,4674,-4851,-57150,-66675c2234026,449422,2231865,436271,2223071,428942v-10908,-9090,-26546,-10797,-38100,-19050c2158438,390940,2151537,364830,2118296,352742v-21099,-7672,-44450,-6350,-66675,-9525c2042096,340042,2032447,337217,2023046,333692v-16009,-6003,-31405,-13643,-47625,-19050c1963002,310502,1950021,308292,1937321,305117v-9525,-6350,-18336,-13930,-28575,-19050c1879380,271384,1830238,270300,1803971,267017v-111223,-37074,-3816,-4573,-171450,-38100c1600771,222567,1569209,215190,1537271,209867v-57068,-9511,-135927,-14502,-190500,-19050c1263426,135254,1338905,179118,1127696,152717l975296,133667v-22262,-2904,-44317,-7492,-66675,-9525c861086,119821,813355,118018,765746,114617l641921,105092c632396,98742,624747,85006,613346,86042v-27016,2456,-87217,3786,-76200,28575c554446,153543,613346,152717,651446,171767r57150,28575c721296,206692,733226,214902,746696,219392r28575,9525c740655,194301,751363,202315,708596,171767v-9315,-6654,-18336,-13930,-28575,-19050c671041,148227,660971,146367,651446,143192v-6350,-9525,-10955,-20480,-19050,-28575c624301,106522,603821,107015,603821,95567v,-16445,62602,-27557,66675,-28575c680021,60642,688832,53062,699071,47942v8980,-4490,19798,-4649,28575,-9525c747660,27298,807380,-3447,784796,317,759320,4563,706646,12711,680021,19367v-9740,2435,-18921,6767,-28575,9525c638859,32488,625765,34277,613346,38417v-16220,5407,-31557,13207,-47625,19050c546850,64329,508571,76517,508571,76517e" filled="f" strokecolor="#212934 [1615]" strokeweight="1pt">
                <v:stroke joinstyle="miter"/>
                <v:path arrowok="t" o:connecttype="custom" o:connectlocs="889571,486092;289496,495617;251396,514667;194246,562292;165671,581342;79946,676592;60896,705167;41846,762317;32321,790892;13271,819467;13271,1086167;22796,1114742;79946,1181417;118046,1238567;137096,1267142;213296,1324292;241871,1352867;337121,1410017;384746,1448117;527621,1476692;556196,1495742;603821,1505267;632396,1514792;689546,1524317;775271,1552892;870521,1562417;918146,1571942;1137221,1600517;1727771,1590992;1813496,1562417;1889696,1552892;1927796,1533842;2042096,1505267;2080196,1486217;2156396,1429067;2165921,1400492;2213546,1324292;2261171,1248092;2308796,1143317;2327846,1114742;2375471,971867;2384996,895667;2375471,657542;2356421,628967;2337371,581342;2299271,524192;2242121,457517;2223071,428942;2184971,409892;2118296,352742;2051621,343217;2023046,333692;1975421,314642;1937321,305117;1908746,286067;1803971,267017;1632521,228917;1537271,209867;1346771,190817;1127696,152717;975296,133667;908621,124142;765746,114617;641921,105092;613346,86042;537146,114617;651446,171767;708596,200342;746696,219392;775271,228917;708596,171767;680021,152717;651446,143192;632396,114617;603821,95567;670496,66992;699071,47942;727646,38417;784796,317;680021,19367;651446,28892;613346,38417;565721,57467;508571,76517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DO7+   LA7               REm    FAm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sia io ad avere per te un perché oh no,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noProof/>
          <w:color w:val="222222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4510405</wp:posOffset>
                </wp:positionH>
                <wp:positionV relativeFrom="paragraph">
                  <wp:posOffset>143510</wp:posOffset>
                </wp:positionV>
                <wp:extent cx="1590675" cy="447675"/>
                <wp:effectExtent l="152400" t="152400" r="180975" b="1809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25153" w:rsidRPr="00C25153" w:rsidRDefault="00F8335C" w:rsidP="00C251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Sol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la  mi</w:t>
                            </w:r>
                            <w:proofErr w:type="gramEnd"/>
                            <w:r w:rsidR="00C25153" w:rsidRPr="00C2515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26C2D">
                              <w:rPr>
                                <w:sz w:val="44"/>
                                <w:szCs w:val="4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5.15pt;margin-top:11.3pt;width:12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" fillcolor="#ffd966 [1943]" strokeweight=".5pt">
                <v:textbox>
                  <w:txbxContent>
                    <w:p w:rsidR="00C25153" w:rsidRPr="00C25153" w:rsidRDefault="00F8335C" w:rsidP="00C251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Sol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la  mi</w:t>
                      </w:r>
                      <w:proofErr w:type="gramEnd"/>
                      <w:r w:rsidR="00C25153" w:rsidRPr="00C2515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26C2D">
                        <w:rPr>
                          <w:sz w:val="44"/>
                          <w:szCs w:val="44"/>
                        </w:rP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DO7+    FA7+   DO7+   SOL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parla tu...     (RIFF)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bookmarkStart w:id="0" w:name="_GoBack"/>
      <w:bookmarkEnd w:id="0"/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DO           DO7+         DO7                         FA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Ora piangi, cosa fai? Ma non chiedere scusa tu non hai colpa,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     FAm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è stato solo che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DO7+       LA7                    REm   FAm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dove sei c'è un posto per te e non per me oh no,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DO7+    FA7+   DO7+   LA7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scusa tu...     (RIFF)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REm     SOL    MIm    LAm   LA7  REm        SOL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Come potevo, amore,               seguirti sempre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MI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se il tuo mondo non è il mio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RE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non devi avere dei rimorsi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lastRenderedPageBreak/>
        <w:t xml:space="preserve"> MI                          SOL           SOL7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e con la testa alta vai se tu uscirai di qui.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DO        DO7+      DO7         FA                     FAm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Ma te ne stai così muta su una sedia e aspetti ancora che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DO7+   LA7                REm      MI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sia io ad avere per te un perché  oh no,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           LAm       FAm  (stop)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tu sai che piangerei e perciò,</w:t>
      </w: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C25153" w:rsidRPr="00C25153" w:rsidRDefault="00C25153" w:rsidP="00C25153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  <w:r w:rsidRPr="00C25153"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  <w:t xml:space="preserve">        DO7+     FA7+    DO7+    FA7+    DO7+</w:t>
      </w:r>
    </w:p>
    <w:p w:rsidR="00E34EE0" w:rsidRDefault="00E34EE0"/>
    <w:sectPr w:rsidR="00E34EE0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53"/>
    <w:rsid w:val="00A26C2D"/>
    <w:rsid w:val="00C25153"/>
    <w:rsid w:val="00E34EE0"/>
    <w:rsid w:val="00F64519"/>
    <w:rsid w:val="00F8335C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D57"/>
  <w15:chartTrackingRefBased/>
  <w15:docId w15:val="{7D9CCF6E-0BEC-409C-9FA7-86D4C546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515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cp:lastPrinted>2017-04-27T17:14:00Z</cp:lastPrinted>
  <dcterms:created xsi:type="dcterms:W3CDTF">2017-04-27T17:14:00Z</dcterms:created>
  <dcterms:modified xsi:type="dcterms:W3CDTF">2017-04-27T17:21:00Z</dcterms:modified>
</cp:coreProperties>
</file>