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82" w:rsidRPr="00E81A82" w:rsidRDefault="00E81A82" w:rsidP="00E81A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Ingredienti</w:t>
      </w:r>
    </w:p>
    <w:p w:rsidR="00E81A82" w:rsidRPr="00E81A82" w:rsidRDefault="00E81A82" w:rsidP="00E81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pasta del buccellato:</w:t>
      </w:r>
    </w:p>
    <w:p w:rsidR="00E81A82" w:rsidRPr="00E81A82" w:rsidRDefault="00E81A82" w:rsidP="00E81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1 kg di farina 00</w:t>
      </w:r>
    </w:p>
    <w:p w:rsidR="00E81A82" w:rsidRPr="00E81A82" w:rsidRDefault="00E81A82" w:rsidP="00E81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300 g di zucchero</w:t>
      </w:r>
    </w:p>
    <w:p w:rsidR="00E81A82" w:rsidRPr="00E81A82" w:rsidRDefault="00E81A82" w:rsidP="00E81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300 g di strutto</w:t>
      </w:r>
    </w:p>
    <w:p w:rsidR="00E81A82" w:rsidRPr="00E81A82" w:rsidRDefault="00E81A82" w:rsidP="00E81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3 uova</w:t>
      </w:r>
    </w:p>
    <w:p w:rsidR="00E81A82" w:rsidRPr="00E81A82" w:rsidRDefault="00E81A82" w:rsidP="00E81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100 ml di latte</w:t>
      </w:r>
    </w:p>
    <w:p w:rsidR="00E81A82" w:rsidRPr="00E81A82" w:rsidRDefault="00E81A82" w:rsidP="00E81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Un cucchiaio di miele</w:t>
      </w:r>
    </w:p>
    <w:p w:rsidR="00E81A82" w:rsidRPr="00E81A82" w:rsidRDefault="00E81A82" w:rsidP="00E81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10 g di ammoniaca per dolci</w:t>
      </w:r>
    </w:p>
    <w:p w:rsidR="00E81A82" w:rsidRPr="00E81A82" w:rsidRDefault="00E81A82" w:rsidP="00E81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Una bustina di vanillina</w:t>
      </w:r>
    </w:p>
    <w:p w:rsidR="00E81A82" w:rsidRPr="00E81A82" w:rsidRDefault="00E81A82" w:rsidP="00E81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Un pizzico di sale</w:t>
      </w:r>
    </w:p>
    <w:p w:rsidR="00E81A82" w:rsidRPr="00E81A82" w:rsidRDefault="00E81A82" w:rsidP="00E81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ripieno:</w:t>
      </w:r>
    </w:p>
    <w:p w:rsidR="00E81A82" w:rsidRPr="00E81A82" w:rsidRDefault="00E81A82" w:rsidP="00E81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1 kg di fichi secchi</w:t>
      </w:r>
      <w:bookmarkStart w:id="0" w:name="_GoBack"/>
      <w:bookmarkEnd w:id="0"/>
    </w:p>
    <w:p w:rsidR="00E81A82" w:rsidRPr="00E81A82" w:rsidRDefault="00E81A82" w:rsidP="00E81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500 g di conserva di fichi</w:t>
      </w:r>
    </w:p>
    <w:p w:rsidR="00E81A82" w:rsidRPr="00E81A82" w:rsidRDefault="00E81A82" w:rsidP="00E81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300 g di gocce di cioccolato</w:t>
      </w:r>
    </w:p>
    <w:p w:rsidR="00E81A82" w:rsidRPr="00E81A82" w:rsidRDefault="00E81A82" w:rsidP="00E81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200 g di mandorle tostate tritate</w:t>
      </w:r>
    </w:p>
    <w:p w:rsidR="00E81A82" w:rsidRPr="00E81A82" w:rsidRDefault="00E81A82" w:rsidP="00E81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200 g di nocciole tostate tritate</w:t>
      </w:r>
    </w:p>
    <w:p w:rsidR="00E81A82" w:rsidRPr="00E81A82" w:rsidRDefault="00E81A82" w:rsidP="00E81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200 g di scorze d’arancia grattugiata</w:t>
      </w:r>
    </w:p>
    <w:p w:rsidR="00E81A82" w:rsidRPr="00E81A82" w:rsidRDefault="00E81A82" w:rsidP="00E81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200 g di zuccata a cubetti</w:t>
      </w:r>
    </w:p>
    <w:p w:rsidR="00E81A82" w:rsidRPr="00E81A82" w:rsidRDefault="00E81A82" w:rsidP="00E81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150 g di noci tostate tritate</w:t>
      </w:r>
    </w:p>
    <w:p w:rsidR="00E81A82" w:rsidRPr="00E81A82" w:rsidRDefault="00E81A82" w:rsidP="00E81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100 g di pistacchi</w:t>
      </w:r>
    </w:p>
    <w:p w:rsidR="00E81A82" w:rsidRPr="00E81A82" w:rsidRDefault="00E81A82" w:rsidP="00E81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100 g di uva passa</w:t>
      </w:r>
    </w:p>
    <w:p w:rsidR="00E81A82" w:rsidRPr="00E81A82" w:rsidRDefault="00E81A82" w:rsidP="00E81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Un bicchiere di Marsala</w:t>
      </w:r>
    </w:p>
    <w:p w:rsidR="00E81A82" w:rsidRPr="00E81A82" w:rsidRDefault="00E81A82" w:rsidP="00E81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Un cucchiaio di cannella</w:t>
      </w:r>
    </w:p>
    <w:p w:rsidR="00E81A82" w:rsidRPr="00E81A82" w:rsidRDefault="00E81A82" w:rsidP="00E81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Un cucchiaino di chiodi di garofano</w:t>
      </w:r>
    </w:p>
    <w:p w:rsidR="00E81A82" w:rsidRPr="00E81A82" w:rsidRDefault="00E81A82" w:rsidP="00E81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Per guarnire:</w:t>
      </w:r>
    </w:p>
    <w:p w:rsidR="00E81A82" w:rsidRPr="00E81A82" w:rsidRDefault="00E81A82" w:rsidP="00E81A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Conserva di arancia o di albicocca q.b.</w:t>
      </w:r>
    </w:p>
    <w:p w:rsidR="00E81A82" w:rsidRPr="00E81A82" w:rsidRDefault="00E81A82" w:rsidP="00E81A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Frutta candita</w:t>
      </w:r>
    </w:p>
    <w:p w:rsidR="00E81A82" w:rsidRPr="00E81A82" w:rsidRDefault="00E81A82" w:rsidP="00E81A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Acqua q.b.</w:t>
      </w:r>
    </w:p>
    <w:p w:rsidR="00E81A82" w:rsidRPr="00E81A82" w:rsidRDefault="00E81A82" w:rsidP="00E81A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Informazioni sul buccellato</w:t>
      </w:r>
    </w:p>
    <w:p w:rsidR="00E81A82" w:rsidRPr="00E81A82" w:rsidRDefault="00E81A82" w:rsidP="00E81A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Preparazione 90 minuti</w:t>
      </w:r>
    </w:p>
    <w:p w:rsidR="00E81A82" w:rsidRPr="00E81A82" w:rsidRDefault="00E81A82" w:rsidP="00E81A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Calorie per 100 g 361</w:t>
      </w:r>
    </w:p>
    <w:p w:rsidR="00E81A82" w:rsidRPr="00E81A82" w:rsidRDefault="00E81A82" w:rsidP="00E81A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Grassi per 100 g 18 g</w:t>
      </w:r>
    </w:p>
    <w:p w:rsidR="00E81A82" w:rsidRPr="00E81A82" w:rsidRDefault="00E81A82" w:rsidP="00E81A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Carboidrati per 100 g 47 g</w:t>
      </w:r>
    </w:p>
    <w:p w:rsidR="00E81A82" w:rsidRPr="00E81A82" w:rsidRDefault="00E81A82" w:rsidP="00E81A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Proteine per 100 g </w:t>
      </w: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7 g</w:t>
      </w:r>
    </w:p>
    <w:p w:rsidR="00E81A82" w:rsidRDefault="00E81A82" w:rsidP="00E81A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A82">
        <w:rPr>
          <w:rFonts w:ascii="Times New Roman" w:eastAsia="Times New Roman" w:hAnsi="Times New Roman" w:cs="Times New Roman"/>
          <w:sz w:val="24"/>
          <w:szCs w:val="24"/>
          <w:lang w:eastAsia="it-IT"/>
        </w:rPr>
        <w:t>Fibre per 100 g 6</w:t>
      </w:r>
    </w:p>
    <w:p w:rsidR="00E81A82" w:rsidRDefault="00E81A82" w:rsidP="00E81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1A82" w:rsidRDefault="00E81A82" w:rsidP="00E81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1A82" w:rsidRDefault="00E81A82" w:rsidP="00E81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1A82" w:rsidRDefault="00E81A82" w:rsidP="00E81A82">
      <w:pPr>
        <w:pStyle w:val="Titolo2"/>
      </w:pPr>
      <w:r>
        <w:lastRenderedPageBreak/>
        <w:t>Preparazione del buccellato</w:t>
      </w:r>
    </w:p>
    <w:p w:rsidR="00E81A82" w:rsidRDefault="00E81A82" w:rsidP="00E81A82">
      <w:pPr>
        <w:pStyle w:val="Titolo3"/>
      </w:pPr>
      <w:r>
        <w:t>Per la pasta del buccellato</w:t>
      </w:r>
    </w:p>
    <w:p w:rsidR="00E81A82" w:rsidRDefault="00E81A82" w:rsidP="00E81A82">
      <w:pPr>
        <w:pStyle w:val="NormaleWeb"/>
      </w:pPr>
      <w:r>
        <w:t>Amalgamare lo strutto, lo zucchero, il sale e la vanillina, quindi incorporare al composto il latte ed il miele e successivamente la farina, le uova e l’ammoniaca per dolci fino a ottenere un composto omogeneo e consistente. Formare una palla, avvolgerla con una pellicola e lasciarla riposare in frigorifero per almeno 30 minuti.</w:t>
      </w:r>
    </w:p>
    <w:p w:rsidR="00E81A82" w:rsidRDefault="00E81A82" w:rsidP="00E81A82">
      <w:pPr>
        <w:pStyle w:val="Titolo3"/>
      </w:pPr>
      <w:r>
        <w:t>Per il ripieno</w:t>
      </w:r>
    </w:p>
    <w:p w:rsidR="00E81A82" w:rsidRDefault="00E81A82" w:rsidP="00E81A82">
      <w:pPr>
        <w:pStyle w:val="NormaleWeb"/>
      </w:pPr>
      <w:r>
        <w:t>Tritare grossolanamente i fichi secchi e versarli in una pentola insieme a tutti gli altri ingredienti per il ripieno, escluse le gocce di cioccolato. Mescolare bene e mettere sul fuoco per circa 5-10 minuti. Trascorso questo tempo, mettere il ripieno del buccellato a raffreddare, quindi aggiungere le gocce di cioccolato.</w:t>
      </w:r>
    </w:p>
    <w:p w:rsidR="00E81A82" w:rsidRDefault="00E81A82" w:rsidP="00E81A82">
      <w:pPr>
        <w:pStyle w:val="Titolo3"/>
      </w:pPr>
      <w:r>
        <w:t>Confezionamento del buccellato</w:t>
      </w:r>
    </w:p>
    <w:p w:rsidR="00E81A82" w:rsidRDefault="00E81A82" w:rsidP="00E81A82">
      <w:pPr>
        <w:pStyle w:val="NormaleWeb"/>
      </w:pPr>
      <w:r>
        <w:t>Stendere la pasta frolla fino a raggiungere uno spessore di circa 5-8 mm e formare un rettangolo di lunghezza doppia rispetto alla larghezza. Versare lungo tutto il centro della sfoglia il ripieno e chiudere la sfoglia formando un lungo rotolo. Piegare poi il rotolo su se stesso, unire le due estremità così da formare una ciambella e trasferire il buccellato su di una teglia ricoperta con carta da forno. Incidere tutta la superficie del buccellato in modo che si veda il ripieno e cuocere in forno preriscaldato a 180 °C per 30 minuti circa.</w:t>
      </w:r>
    </w:p>
    <w:p w:rsidR="00E81A82" w:rsidRDefault="00E81A82" w:rsidP="00E81A82">
      <w:pPr>
        <w:pStyle w:val="NormaleWeb"/>
      </w:pPr>
      <w:r>
        <w:t>Una volta cotto, spennellare il buccellato con un cucchiaio di conserva d’arancia o di albicocca sciolta con un po’ d’acqua, quindi rimettere in forno per altri cinque minuti. Trascorso questo tempo, guarnire il buccellato con la frutta candita e lasciarlo raffreddare prima di servirlo.</w:t>
      </w:r>
    </w:p>
    <w:p w:rsidR="00E81A82" w:rsidRDefault="00E81A82" w:rsidP="00E81A82">
      <w:pPr>
        <w:pStyle w:val="NormaleWeb"/>
      </w:pPr>
      <w:r>
        <w:t xml:space="preserve">Con la stessa pasta del buccellato è possibile preparare le </w:t>
      </w:r>
      <w:hyperlink r:id="rId5" w:tooltip="Treccine siciliane" w:history="1">
        <w:r>
          <w:rPr>
            <w:rStyle w:val="Collegamentoipertestuale"/>
            <w:rFonts w:eastAsiaTheme="majorEastAsia"/>
          </w:rPr>
          <w:t>treccine siciliane</w:t>
        </w:r>
      </w:hyperlink>
    </w:p>
    <w:p w:rsidR="00E81A82" w:rsidRDefault="007D512F" w:rsidP="007D512F">
      <w:pPr>
        <w:pStyle w:val="NormaleWeb"/>
        <w:jc w:val="center"/>
      </w:pPr>
      <w:r>
        <w:rPr>
          <w:noProof/>
        </w:rPr>
        <w:drawing>
          <wp:inline distT="0" distB="0" distL="0" distR="0">
            <wp:extent cx="4260754" cy="3524250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Buccellato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136" cy="35427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1A82" w:rsidRPr="00E81A82" w:rsidRDefault="00E81A82" w:rsidP="00E81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0DA3" w:rsidRDefault="00580DA3"/>
    <w:sectPr w:rsidR="00580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5005"/>
    <w:multiLevelType w:val="multilevel"/>
    <w:tmpl w:val="061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559E0"/>
    <w:multiLevelType w:val="multilevel"/>
    <w:tmpl w:val="7688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41D02"/>
    <w:multiLevelType w:val="multilevel"/>
    <w:tmpl w:val="212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EB49D8"/>
    <w:multiLevelType w:val="multilevel"/>
    <w:tmpl w:val="501A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82"/>
    <w:rsid w:val="00580DA3"/>
    <w:rsid w:val="007D512F"/>
    <w:rsid w:val="00E8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C3605-4C86-4DCE-88F7-3D53F9A4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1A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1A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E81A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E81A8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8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1A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1A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E81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dolcisiciliani.net/ricette/treccine-sicilia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 Casettari</dc:creator>
  <cp:keywords/>
  <dc:description/>
  <cp:lastModifiedBy>mario s Casettari</cp:lastModifiedBy>
  <cp:revision>3</cp:revision>
  <dcterms:created xsi:type="dcterms:W3CDTF">2016-03-03T18:48:00Z</dcterms:created>
  <dcterms:modified xsi:type="dcterms:W3CDTF">2016-03-03T18:52:00Z</dcterms:modified>
</cp:coreProperties>
</file>