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803" w:rsidRDefault="008E3293">
      <w:pPr>
        <w:rPr>
          <w:b/>
          <w:sz w:val="18"/>
          <w:szCs w:val="18"/>
        </w:rPr>
      </w:pPr>
      <w:r>
        <w:rPr>
          <w:rFonts w:ascii="Arial" w:hAnsi="Arial" w:cs="Arial"/>
          <w:b/>
          <w:noProof/>
          <w:color w:val="656565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3273425</wp:posOffset>
                </wp:positionH>
                <wp:positionV relativeFrom="paragraph">
                  <wp:posOffset>-385268</wp:posOffset>
                </wp:positionV>
                <wp:extent cx="6592711" cy="7123289"/>
                <wp:effectExtent l="0" t="0" r="17780" b="2095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711" cy="71232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293" w:rsidRDefault="008E3293" w:rsidP="008E3293">
                            <w:pPr>
                              <w:jc w:val="center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Corre corre</w:t>
                            </w:r>
                            <w:r w:rsidRPr="008E3293">
                              <w:rPr>
                                <w:rStyle w:val="apple-converted-space"/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La malattia d'amore</w:t>
                            </w:r>
                            <w:r w:rsidRPr="008E3293">
                              <w:rPr>
                                <w:rStyle w:val="apple-converted-space"/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Nei cuori dei bambini</w:t>
                            </w:r>
                            <w:r w:rsidRPr="008E3293">
                              <w:rPr>
                                <w:rStyle w:val="apple-converted-space"/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Da sette a settantasette anni</w:t>
                            </w:r>
                            <w:r w:rsidRPr="008E3293">
                              <w:rPr>
                                <w:rStyle w:val="apple-converted-space"/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Canta canta</w:t>
                            </w:r>
                            <w:r w:rsidRPr="008E3293">
                              <w:rPr>
                                <w:rStyle w:val="apple-converted-space"/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Insolente fiume</w:t>
                            </w:r>
                            <w:r w:rsidRPr="008E3293">
                              <w:rPr>
                                <w:rStyle w:val="apple-converted-space"/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Unire a letto</w:t>
                            </w:r>
                            <w:r w:rsidRPr="008E3293">
                              <w:rPr>
                                <w:rStyle w:val="apple-converted-space"/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Capelli biondi capelli grigi</w:t>
                            </w:r>
                            <w:r w:rsidRPr="008E3293">
                              <w:rPr>
                                <w:rStyle w:val="apple-converted-space"/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Fa cantare gli uomini </w:t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e espandere il mondo</w:t>
                            </w:r>
                            <w:r w:rsidRPr="008E3293">
                              <w:rPr>
                                <w:rStyle w:val="apple-converted-space"/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qualche volta fa soffrire per tutta la vita</w:t>
                            </w:r>
                            <w:r w:rsidRPr="008E3293">
                              <w:rPr>
                                <w:rStyle w:val="apple-converted-space"/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fa piangere le ragazze e le donne e le fa gridare nell’ ombra</w:t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Ma la cosa più dolorosa è quando si guarisce</w:t>
                            </w:r>
                            <w:r w:rsidRPr="008E3293">
                              <w:rPr>
                                <w:rStyle w:val="apple-converted-space"/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Corre corre</w:t>
                            </w:r>
                            <w:r w:rsidRPr="008E3293">
                              <w:rPr>
                                <w:rStyle w:val="apple-converted-space"/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La malattia d'amore</w:t>
                            </w:r>
                            <w:r w:rsidRPr="008E3293">
                              <w:rPr>
                                <w:rStyle w:val="apple-converted-space"/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Nei cuori dei bambini</w:t>
                            </w:r>
                            <w:r w:rsidRPr="008E3293">
                              <w:rPr>
                                <w:rStyle w:val="apple-converted-space"/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Da sette a settantasette anni</w:t>
                            </w:r>
                            <w:r w:rsidRPr="008E3293">
                              <w:rPr>
                                <w:rStyle w:val="apple-converted-space"/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Canta canta</w:t>
                            </w:r>
                            <w:r w:rsidRPr="008E3293">
                              <w:rPr>
                                <w:rStyle w:val="apple-converted-space"/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Insolente fiume</w:t>
                            </w:r>
                            <w:r w:rsidRPr="008E3293">
                              <w:rPr>
                                <w:rStyle w:val="apple-converted-space"/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Unire a letto</w:t>
                            </w:r>
                            <w:r w:rsidRPr="008E3293">
                              <w:rPr>
                                <w:rStyle w:val="apple-converted-space"/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Capelli biondi capelli grigi</w:t>
                            </w:r>
                            <w:r w:rsidRPr="008E3293">
                              <w:rPr>
                                <w:rStyle w:val="apple-converted-space"/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Lei sorprende la studentessa sul banco di una classe</w:t>
                            </w:r>
                            <w:r w:rsidRPr="008E3293">
                              <w:rPr>
                                <w:rStyle w:val="apple-converted-space"/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="00C1048B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per </w:t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Il fascino innocente di un insegnante di inglese</w:t>
                            </w:r>
                            <w:r w:rsidRPr="008E3293">
                              <w:rPr>
                                <w:rStyle w:val="apple-converted-space"/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="00C1048B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Essa fulmina sulla strada  lo sconosciuto che passa</w:t>
                            </w:r>
                            <w:r w:rsidRPr="008E3293">
                              <w:rPr>
                                <w:rStyle w:val="apple-converted-space"/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="00C1048B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e che non dimenticherà più quel profumo che volava . . . </w:t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Corre corre</w:t>
                            </w:r>
                            <w:r w:rsidRPr="008E3293">
                              <w:rPr>
                                <w:rStyle w:val="apple-converted-space"/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La malattia d'amore</w:t>
                            </w:r>
                            <w:r w:rsidRPr="008E3293">
                              <w:rPr>
                                <w:rStyle w:val="apple-converted-space"/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Nei cuori dei bambini</w:t>
                            </w:r>
                            <w:r w:rsidRPr="008E3293">
                              <w:rPr>
                                <w:rStyle w:val="apple-converted-space"/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Da sette a settantasette anni</w:t>
                            </w:r>
                            <w:r w:rsidRPr="008E3293">
                              <w:rPr>
                                <w:rStyle w:val="apple-converted-space"/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Canta canta</w:t>
                            </w:r>
                            <w:r w:rsidRPr="008E3293">
                              <w:rPr>
                                <w:rStyle w:val="apple-converted-space"/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Insolente fiume</w:t>
                            </w:r>
                            <w:r w:rsidRPr="008E3293">
                              <w:rPr>
                                <w:rStyle w:val="apple-converted-space"/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Unire a letto</w:t>
                            </w:r>
                            <w:r w:rsidRPr="008E3293">
                              <w:rPr>
                                <w:rStyle w:val="apple-converted-space"/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Capelli biondi capelli grigi</w:t>
                            </w:r>
                            <w:r w:rsidRPr="008E3293">
                              <w:rPr>
                                <w:rStyle w:val="apple-converted-space"/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Corre corre</w:t>
                            </w:r>
                            <w:r w:rsidRPr="008E3293">
                              <w:rPr>
                                <w:rStyle w:val="apple-converted-space"/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La malattia d'amore</w:t>
                            </w:r>
                            <w:r w:rsidRPr="008E3293">
                              <w:rPr>
                                <w:rStyle w:val="apple-converted-space"/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Nei cuori dei bambini</w:t>
                            </w:r>
                            <w:r w:rsidRPr="008E3293">
                              <w:rPr>
                                <w:rStyle w:val="apple-converted-space"/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Da sette a settantasette anni</w:t>
                            </w:r>
                            <w:r w:rsidRPr="008E3293">
                              <w:rPr>
                                <w:rStyle w:val="apple-converted-space"/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Canta canta</w:t>
                            </w:r>
                            <w:r w:rsidRPr="008E3293">
                              <w:rPr>
                                <w:rStyle w:val="apple-converted-space"/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Insolente fiume</w:t>
                            </w:r>
                            <w:r w:rsidRPr="008E3293">
                              <w:rPr>
                                <w:rStyle w:val="apple-converted-space"/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Unire a letto</w:t>
                            </w:r>
                            <w:r w:rsidRPr="008E3293">
                              <w:rPr>
                                <w:rStyle w:val="apple-converted-space"/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r w:rsidRPr="008E3293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Capelli biondi capelli grigi</w:t>
                            </w:r>
                            <w:r>
                              <w:rPr>
                                <w:rStyle w:val="apple-converted-space"/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C1048B"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ella fa cantare gli uomini e espandere il mondo</w:t>
                            </w:r>
                          </w:p>
                          <w:p w:rsidR="00C1048B" w:rsidRDefault="00C1048B" w:rsidP="008E3293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 volte può far soffrire tutta la vita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57.75pt;margin-top:-30.35pt;width:519.1pt;height:56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" fillcolor="white [3201]" strokeweight=".5pt">
                <v:textbox>
                  <w:txbxContent>
                    <w:p w:rsidR="008E3293" w:rsidRDefault="008E3293" w:rsidP="008E3293">
                      <w:pPr>
                        <w:jc w:val="center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Corre corre</w:t>
                      </w:r>
                      <w:r w:rsidRPr="008E3293">
                        <w:rPr>
                          <w:rStyle w:val="apple-converted-space"/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La malattia d'amore</w:t>
                      </w:r>
                      <w:r w:rsidRPr="008E3293">
                        <w:rPr>
                          <w:rStyle w:val="apple-converted-space"/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Nei cuori dei bambini</w:t>
                      </w:r>
                      <w:r w:rsidRPr="008E3293">
                        <w:rPr>
                          <w:rStyle w:val="apple-converted-space"/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Da sette a settantasette anni</w:t>
                      </w:r>
                      <w:r w:rsidRPr="008E3293">
                        <w:rPr>
                          <w:rStyle w:val="apple-converted-space"/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Canta canta</w:t>
                      </w:r>
                      <w:r w:rsidRPr="008E3293">
                        <w:rPr>
                          <w:rStyle w:val="apple-converted-space"/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Insolente fiume</w:t>
                      </w:r>
                      <w:r w:rsidRPr="008E3293">
                        <w:rPr>
                          <w:rStyle w:val="apple-converted-space"/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Unire a letto</w:t>
                      </w:r>
                      <w:r w:rsidRPr="008E3293">
                        <w:rPr>
                          <w:rStyle w:val="apple-converted-space"/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Capelli biondi capelli grigi</w:t>
                      </w:r>
                      <w:r w:rsidRPr="008E3293">
                        <w:rPr>
                          <w:rStyle w:val="apple-converted-space"/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Fa cantare gli uomini </w:t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e espandere il mondo</w:t>
                      </w:r>
                      <w:r w:rsidRPr="008E3293">
                        <w:rPr>
                          <w:rStyle w:val="apple-converted-space"/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qualche volta fa soffrire per tutta la vita</w:t>
                      </w:r>
                      <w:r w:rsidRPr="008E3293">
                        <w:rPr>
                          <w:rStyle w:val="apple-converted-space"/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fa piangere le ragazze e le donne e le fa gridare nell’ ombra</w:t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Ma la cosa più dolorosa è quando si guarisce</w:t>
                      </w:r>
                      <w:r w:rsidRPr="008E3293">
                        <w:rPr>
                          <w:rStyle w:val="apple-converted-space"/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Corre corre</w:t>
                      </w:r>
                      <w:r w:rsidRPr="008E3293">
                        <w:rPr>
                          <w:rStyle w:val="apple-converted-space"/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La malattia d'amore</w:t>
                      </w:r>
                      <w:r w:rsidRPr="008E3293">
                        <w:rPr>
                          <w:rStyle w:val="apple-converted-space"/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Nei cuori dei bambini</w:t>
                      </w:r>
                      <w:r w:rsidRPr="008E3293">
                        <w:rPr>
                          <w:rStyle w:val="apple-converted-space"/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Da sette a settantasette anni</w:t>
                      </w:r>
                      <w:r w:rsidRPr="008E3293">
                        <w:rPr>
                          <w:rStyle w:val="apple-converted-space"/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Canta canta</w:t>
                      </w:r>
                      <w:r w:rsidRPr="008E3293">
                        <w:rPr>
                          <w:rStyle w:val="apple-converted-space"/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Insolente fiume</w:t>
                      </w:r>
                      <w:r w:rsidRPr="008E3293">
                        <w:rPr>
                          <w:rStyle w:val="apple-converted-space"/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Unire a letto</w:t>
                      </w:r>
                      <w:r w:rsidRPr="008E3293">
                        <w:rPr>
                          <w:rStyle w:val="apple-converted-space"/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Capelli biondi capelli grigi</w:t>
                      </w:r>
                      <w:r w:rsidRPr="008E3293">
                        <w:rPr>
                          <w:rStyle w:val="apple-converted-space"/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Lei sorprende la studentessa sul banco di una classe</w:t>
                      </w:r>
                      <w:r w:rsidRPr="008E3293">
                        <w:rPr>
                          <w:rStyle w:val="apple-converted-space"/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  <w:br/>
                      </w:r>
                      <w:r w:rsidR="00C1048B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per </w:t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Il fascino innocente di un insegnante di inglese</w:t>
                      </w:r>
                      <w:r w:rsidRPr="008E3293">
                        <w:rPr>
                          <w:rStyle w:val="apple-converted-space"/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  <w:br/>
                      </w:r>
                      <w:r w:rsidR="00C1048B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Essa fulmina sulla strada  lo sconosciuto che passa</w:t>
                      </w:r>
                      <w:r w:rsidRPr="008E3293">
                        <w:rPr>
                          <w:rStyle w:val="apple-converted-space"/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  <w:br/>
                      </w:r>
                      <w:r w:rsidR="00C1048B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e che non dimenticherà più quel profumo che volava . . . </w:t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Corre corre</w:t>
                      </w:r>
                      <w:r w:rsidRPr="008E3293">
                        <w:rPr>
                          <w:rStyle w:val="apple-converted-space"/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La malattia d'amore</w:t>
                      </w:r>
                      <w:r w:rsidRPr="008E3293">
                        <w:rPr>
                          <w:rStyle w:val="apple-converted-space"/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Nei cuori dei bambini</w:t>
                      </w:r>
                      <w:r w:rsidRPr="008E3293">
                        <w:rPr>
                          <w:rStyle w:val="apple-converted-space"/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Da sette a settantasette anni</w:t>
                      </w:r>
                      <w:r w:rsidRPr="008E3293">
                        <w:rPr>
                          <w:rStyle w:val="apple-converted-space"/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Canta canta</w:t>
                      </w:r>
                      <w:r w:rsidRPr="008E3293">
                        <w:rPr>
                          <w:rStyle w:val="apple-converted-space"/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Insolente fiume</w:t>
                      </w:r>
                      <w:r w:rsidRPr="008E3293">
                        <w:rPr>
                          <w:rStyle w:val="apple-converted-space"/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Unire a letto</w:t>
                      </w:r>
                      <w:r w:rsidRPr="008E3293">
                        <w:rPr>
                          <w:rStyle w:val="apple-converted-space"/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Capelli biondi capelli grigi</w:t>
                      </w:r>
                      <w:r w:rsidRPr="008E3293">
                        <w:rPr>
                          <w:rStyle w:val="apple-converted-space"/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Corre corre</w:t>
                      </w:r>
                      <w:r w:rsidRPr="008E3293">
                        <w:rPr>
                          <w:rStyle w:val="apple-converted-space"/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La malattia d'amore</w:t>
                      </w:r>
                      <w:r w:rsidRPr="008E3293">
                        <w:rPr>
                          <w:rStyle w:val="apple-converted-space"/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Nei cuori dei bambini</w:t>
                      </w:r>
                      <w:r w:rsidRPr="008E3293">
                        <w:rPr>
                          <w:rStyle w:val="apple-converted-space"/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Da sette a settantasette anni</w:t>
                      </w:r>
                      <w:r w:rsidRPr="008E3293">
                        <w:rPr>
                          <w:rStyle w:val="apple-converted-space"/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Canta canta</w:t>
                      </w:r>
                      <w:r w:rsidRPr="008E3293">
                        <w:rPr>
                          <w:rStyle w:val="apple-converted-space"/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Insolente fiume</w:t>
                      </w:r>
                      <w:r w:rsidRPr="008E3293">
                        <w:rPr>
                          <w:rStyle w:val="apple-converted-space"/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Unire a letto</w:t>
                      </w:r>
                      <w:r w:rsidRPr="008E3293">
                        <w:rPr>
                          <w:rStyle w:val="apple-converted-space"/>
                          <w:rFonts w:ascii="Helvetica" w:hAnsi="Helvetica" w:cs="Helvetic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r w:rsidRPr="008E3293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Capelli biondi capelli grigi</w:t>
                      </w:r>
                      <w:r>
                        <w:rPr>
                          <w:rStyle w:val="apple-converted-space"/>
                          <w:rFonts w:ascii="Helvetica" w:hAnsi="Helvetica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br/>
                      </w:r>
                      <w:r w:rsidR="00C1048B"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ella fa cantare gli uomini e espandere il mondo</w:t>
                      </w:r>
                    </w:p>
                    <w:p w:rsidR="00C1048B" w:rsidRDefault="00C1048B" w:rsidP="008E3293">
                      <w:pPr>
                        <w:jc w:val="center"/>
                      </w:pP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 volte può far soffrire tutta la vita !</w:t>
                      </w:r>
                    </w:p>
                  </w:txbxContent>
                </v:textbox>
              </v:shape>
            </w:pict>
          </mc:Fallback>
        </mc:AlternateContent>
      </w:r>
      <w:r w:rsidRPr="008E3293">
        <w:rPr>
          <w:rFonts w:ascii="Arial" w:hAnsi="Arial" w:cs="Arial"/>
          <w:b/>
          <w:color w:val="656565"/>
          <w:sz w:val="18"/>
          <w:szCs w:val="18"/>
          <w:shd w:val="clear" w:color="auto" w:fill="F7F7F7"/>
        </w:rPr>
        <w:t>Elle court elle court</w:t>
      </w:r>
      <w:r w:rsidRPr="008E3293">
        <w:rPr>
          <w:rFonts w:ascii="Arial" w:hAnsi="Arial" w:cs="Arial"/>
          <w:b/>
          <w:color w:val="656565"/>
          <w:sz w:val="18"/>
          <w:szCs w:val="18"/>
        </w:rPr>
        <w:br/>
      </w:r>
      <w:r w:rsidRPr="008E3293">
        <w:rPr>
          <w:rFonts w:ascii="Arial" w:hAnsi="Arial" w:cs="Arial"/>
          <w:b/>
          <w:color w:val="656565"/>
          <w:sz w:val="18"/>
          <w:szCs w:val="18"/>
          <w:shd w:val="clear" w:color="auto" w:fill="F7F7F7"/>
        </w:rPr>
        <w:t>La maladie d'amour</w:t>
      </w:r>
      <w:r w:rsidRPr="008E3293">
        <w:rPr>
          <w:rFonts w:ascii="Arial" w:hAnsi="Arial" w:cs="Arial"/>
          <w:b/>
          <w:color w:val="656565"/>
          <w:sz w:val="18"/>
          <w:szCs w:val="18"/>
        </w:rPr>
        <w:br/>
      </w:r>
      <w:r w:rsidRPr="008E3293">
        <w:rPr>
          <w:rFonts w:ascii="Arial" w:hAnsi="Arial" w:cs="Arial"/>
          <w:b/>
          <w:color w:val="656565"/>
          <w:sz w:val="18"/>
          <w:szCs w:val="18"/>
          <w:shd w:val="clear" w:color="auto" w:fill="F7F7F7"/>
        </w:rPr>
        <w:t>Dans le coeur des enfants</w:t>
      </w:r>
      <w:r w:rsidRPr="008E3293">
        <w:rPr>
          <w:rStyle w:val="apple-converted-space"/>
          <w:rFonts w:ascii="Arial" w:hAnsi="Arial" w:cs="Arial"/>
          <w:b/>
          <w:color w:val="656565"/>
          <w:sz w:val="18"/>
          <w:szCs w:val="18"/>
          <w:shd w:val="clear" w:color="auto" w:fill="F7F7F7"/>
        </w:rPr>
        <w:t> </w:t>
      </w:r>
      <w:r w:rsidRPr="008E3293">
        <w:rPr>
          <w:rFonts w:ascii="Arial" w:hAnsi="Arial" w:cs="Arial"/>
          <w:b/>
          <w:color w:val="656565"/>
          <w:sz w:val="18"/>
          <w:szCs w:val="18"/>
        </w:rPr>
        <w:br/>
      </w:r>
      <w:r w:rsidRPr="008E3293">
        <w:rPr>
          <w:rFonts w:ascii="Arial" w:hAnsi="Arial" w:cs="Arial"/>
          <w:b/>
          <w:color w:val="656565"/>
          <w:sz w:val="18"/>
          <w:szCs w:val="18"/>
          <w:shd w:val="clear" w:color="auto" w:fill="F7F7F7"/>
        </w:rPr>
        <w:t>De sept à soixante dix-sept ans</w:t>
      </w:r>
      <w:r w:rsidRPr="008E3293">
        <w:rPr>
          <w:rFonts w:ascii="Arial" w:hAnsi="Arial" w:cs="Arial"/>
          <w:b/>
          <w:color w:val="656565"/>
          <w:sz w:val="18"/>
          <w:szCs w:val="18"/>
        </w:rPr>
        <w:br/>
      </w:r>
      <w:r w:rsidRPr="008E3293">
        <w:rPr>
          <w:rFonts w:ascii="Arial" w:hAnsi="Arial" w:cs="Arial"/>
          <w:b/>
          <w:color w:val="656565"/>
          <w:sz w:val="18"/>
          <w:szCs w:val="18"/>
          <w:shd w:val="clear" w:color="auto" w:fill="F7F7F7"/>
        </w:rPr>
        <w:t>Elle chante elle chante</w:t>
      </w:r>
      <w:r w:rsidRPr="008E3293">
        <w:rPr>
          <w:rFonts w:ascii="Arial" w:hAnsi="Arial" w:cs="Arial"/>
          <w:b/>
          <w:color w:val="656565"/>
          <w:sz w:val="18"/>
          <w:szCs w:val="18"/>
        </w:rPr>
        <w:br/>
      </w:r>
      <w:r w:rsidRPr="008E3293">
        <w:rPr>
          <w:rFonts w:ascii="Arial" w:hAnsi="Arial" w:cs="Arial"/>
          <w:b/>
          <w:color w:val="656565"/>
          <w:sz w:val="18"/>
          <w:szCs w:val="18"/>
          <w:shd w:val="clear" w:color="auto" w:fill="F7F7F7"/>
        </w:rPr>
        <w:t>La rivière insolente</w:t>
      </w:r>
      <w:r w:rsidRPr="008E3293">
        <w:rPr>
          <w:rFonts w:ascii="Arial" w:hAnsi="Arial" w:cs="Arial"/>
          <w:b/>
          <w:color w:val="656565"/>
          <w:sz w:val="18"/>
          <w:szCs w:val="18"/>
        </w:rPr>
        <w:br/>
      </w:r>
      <w:r w:rsidRPr="008E3293">
        <w:rPr>
          <w:rFonts w:ascii="Arial" w:hAnsi="Arial" w:cs="Arial"/>
          <w:b/>
          <w:color w:val="656565"/>
          <w:sz w:val="18"/>
          <w:szCs w:val="18"/>
          <w:shd w:val="clear" w:color="auto" w:fill="F7F7F7"/>
        </w:rPr>
        <w:t>Qui unit dans son lit</w:t>
      </w:r>
      <w:r w:rsidRPr="008E3293">
        <w:rPr>
          <w:rFonts w:ascii="Arial" w:hAnsi="Arial" w:cs="Arial"/>
          <w:b/>
          <w:color w:val="656565"/>
          <w:sz w:val="18"/>
          <w:szCs w:val="18"/>
        </w:rPr>
        <w:br/>
      </w:r>
      <w:r w:rsidRPr="008E3293">
        <w:rPr>
          <w:rFonts w:ascii="Arial" w:hAnsi="Arial" w:cs="Arial"/>
          <w:b/>
          <w:color w:val="656565"/>
          <w:sz w:val="18"/>
          <w:szCs w:val="18"/>
          <w:shd w:val="clear" w:color="auto" w:fill="F7F7F7"/>
        </w:rPr>
        <w:t>Les cheveux blonds les cheveux gris</w:t>
      </w:r>
      <w:r w:rsidRPr="008E3293">
        <w:rPr>
          <w:rFonts w:ascii="Arial" w:hAnsi="Arial" w:cs="Arial"/>
          <w:b/>
          <w:color w:val="656565"/>
          <w:sz w:val="18"/>
          <w:szCs w:val="18"/>
        </w:rPr>
        <w:br/>
      </w:r>
      <w:r w:rsidRPr="008E3293">
        <w:rPr>
          <w:rFonts w:ascii="Arial" w:hAnsi="Arial" w:cs="Arial"/>
          <w:b/>
          <w:color w:val="656565"/>
          <w:sz w:val="18"/>
          <w:szCs w:val="18"/>
          <w:shd w:val="clear" w:color="auto" w:fill="F7F7F7"/>
        </w:rPr>
        <w:t>Elle fait chanter les hommes et s'agrandir le monde</w:t>
      </w:r>
      <w:r w:rsidRPr="008E3293">
        <w:rPr>
          <w:rFonts w:ascii="Arial" w:hAnsi="Arial" w:cs="Arial"/>
          <w:b/>
          <w:color w:val="656565"/>
          <w:sz w:val="18"/>
          <w:szCs w:val="18"/>
        </w:rPr>
        <w:br/>
      </w:r>
      <w:r w:rsidRPr="008E3293">
        <w:rPr>
          <w:rFonts w:ascii="Arial" w:hAnsi="Arial" w:cs="Arial"/>
          <w:b/>
          <w:color w:val="656565"/>
          <w:sz w:val="18"/>
          <w:szCs w:val="18"/>
          <w:shd w:val="clear" w:color="auto" w:fill="F7F7F7"/>
        </w:rPr>
        <w:t>Elle fait parfois souffrir tout le long d'une vie</w:t>
      </w:r>
      <w:r w:rsidRPr="008E3293">
        <w:rPr>
          <w:rFonts w:ascii="Arial" w:hAnsi="Arial" w:cs="Arial"/>
          <w:b/>
          <w:color w:val="656565"/>
          <w:sz w:val="18"/>
          <w:szCs w:val="18"/>
        </w:rPr>
        <w:br/>
      </w:r>
      <w:r w:rsidRPr="008E3293">
        <w:rPr>
          <w:rFonts w:ascii="Arial" w:hAnsi="Arial" w:cs="Arial"/>
          <w:b/>
          <w:color w:val="656565"/>
          <w:sz w:val="18"/>
          <w:szCs w:val="18"/>
          <w:shd w:val="clear" w:color="auto" w:fill="F7F7F7"/>
        </w:rPr>
        <w:t>Elle fait pleurer les femmes elle fait crier dans l'ombre</w:t>
      </w:r>
      <w:r w:rsidRPr="008E3293">
        <w:rPr>
          <w:rFonts w:ascii="Arial" w:hAnsi="Arial" w:cs="Arial"/>
          <w:b/>
          <w:color w:val="656565"/>
          <w:sz w:val="18"/>
          <w:szCs w:val="18"/>
        </w:rPr>
        <w:br/>
      </w:r>
      <w:r w:rsidRPr="008E3293">
        <w:rPr>
          <w:rFonts w:ascii="Arial" w:hAnsi="Arial" w:cs="Arial"/>
          <w:b/>
          <w:color w:val="656565"/>
          <w:sz w:val="18"/>
          <w:szCs w:val="18"/>
          <w:shd w:val="clear" w:color="auto" w:fill="F7F7F7"/>
        </w:rPr>
        <w:t>Mais le plus douloureux c'est quand on en guérit</w:t>
      </w:r>
      <w:r w:rsidRPr="008E3293">
        <w:rPr>
          <w:rFonts w:ascii="Arial" w:hAnsi="Arial" w:cs="Arial"/>
          <w:b/>
          <w:color w:val="656565"/>
          <w:sz w:val="18"/>
          <w:szCs w:val="18"/>
        </w:rPr>
        <w:br/>
      </w:r>
      <w:r w:rsidRPr="008E3293">
        <w:rPr>
          <w:rFonts w:ascii="Arial" w:hAnsi="Arial" w:cs="Arial"/>
          <w:b/>
          <w:color w:val="656565"/>
          <w:sz w:val="18"/>
          <w:szCs w:val="18"/>
          <w:shd w:val="clear" w:color="auto" w:fill="F7F7F7"/>
        </w:rPr>
        <w:t>Elle court elle court</w:t>
      </w:r>
      <w:r w:rsidRPr="008E3293">
        <w:rPr>
          <w:rFonts w:ascii="Arial" w:hAnsi="Arial" w:cs="Arial"/>
          <w:b/>
          <w:color w:val="656565"/>
          <w:sz w:val="18"/>
          <w:szCs w:val="18"/>
        </w:rPr>
        <w:br/>
      </w:r>
      <w:r w:rsidRPr="008E3293">
        <w:rPr>
          <w:rFonts w:ascii="Arial" w:hAnsi="Arial" w:cs="Arial"/>
          <w:b/>
          <w:color w:val="656565"/>
          <w:sz w:val="18"/>
          <w:szCs w:val="18"/>
          <w:shd w:val="clear" w:color="auto" w:fill="F7F7F7"/>
        </w:rPr>
        <w:t>La maladie d'amour</w:t>
      </w:r>
      <w:r w:rsidRPr="008E3293">
        <w:rPr>
          <w:rFonts w:ascii="Arial" w:hAnsi="Arial" w:cs="Arial"/>
          <w:b/>
          <w:color w:val="656565"/>
          <w:sz w:val="18"/>
          <w:szCs w:val="18"/>
        </w:rPr>
        <w:br/>
      </w:r>
      <w:r w:rsidRPr="008E3293">
        <w:rPr>
          <w:rFonts w:ascii="Arial" w:hAnsi="Arial" w:cs="Arial"/>
          <w:b/>
          <w:color w:val="656565"/>
          <w:sz w:val="18"/>
          <w:szCs w:val="18"/>
          <w:shd w:val="clear" w:color="auto" w:fill="F7F7F7"/>
        </w:rPr>
        <w:t>Dans le coeur des enfants</w:t>
      </w:r>
      <w:r w:rsidRPr="008E3293">
        <w:rPr>
          <w:rStyle w:val="apple-converted-space"/>
          <w:rFonts w:ascii="Arial" w:hAnsi="Arial" w:cs="Arial"/>
          <w:b/>
          <w:color w:val="656565"/>
          <w:sz w:val="18"/>
          <w:szCs w:val="18"/>
          <w:shd w:val="clear" w:color="auto" w:fill="F7F7F7"/>
        </w:rPr>
        <w:t> </w:t>
      </w:r>
      <w:r w:rsidRPr="008E3293">
        <w:rPr>
          <w:rFonts w:ascii="Arial" w:hAnsi="Arial" w:cs="Arial"/>
          <w:b/>
          <w:color w:val="656565"/>
          <w:sz w:val="18"/>
          <w:szCs w:val="18"/>
        </w:rPr>
        <w:br/>
      </w:r>
      <w:r w:rsidRPr="008E3293">
        <w:rPr>
          <w:rFonts w:ascii="Arial" w:hAnsi="Arial" w:cs="Arial"/>
          <w:b/>
          <w:color w:val="656565"/>
          <w:sz w:val="18"/>
          <w:szCs w:val="18"/>
          <w:shd w:val="clear" w:color="auto" w:fill="F7F7F7"/>
        </w:rPr>
        <w:t>De sept à soixante dix-sept ans</w:t>
      </w:r>
      <w:r w:rsidRPr="008E3293">
        <w:rPr>
          <w:rFonts w:ascii="Arial" w:hAnsi="Arial" w:cs="Arial"/>
          <w:b/>
          <w:color w:val="656565"/>
          <w:sz w:val="18"/>
          <w:szCs w:val="18"/>
        </w:rPr>
        <w:br/>
      </w:r>
      <w:r w:rsidRPr="008E3293">
        <w:rPr>
          <w:rFonts w:ascii="Arial" w:hAnsi="Arial" w:cs="Arial"/>
          <w:b/>
          <w:color w:val="656565"/>
          <w:sz w:val="18"/>
          <w:szCs w:val="18"/>
          <w:shd w:val="clear" w:color="auto" w:fill="F7F7F7"/>
        </w:rPr>
        <w:t>Elle chante elle chante</w:t>
      </w:r>
      <w:r w:rsidRPr="008E3293">
        <w:rPr>
          <w:rFonts w:ascii="Arial" w:hAnsi="Arial" w:cs="Arial"/>
          <w:b/>
          <w:color w:val="656565"/>
          <w:sz w:val="18"/>
          <w:szCs w:val="18"/>
        </w:rPr>
        <w:br/>
      </w:r>
      <w:r w:rsidRPr="008E3293">
        <w:rPr>
          <w:rFonts w:ascii="Arial" w:hAnsi="Arial" w:cs="Arial"/>
          <w:b/>
          <w:color w:val="656565"/>
          <w:sz w:val="18"/>
          <w:szCs w:val="18"/>
          <w:shd w:val="clear" w:color="auto" w:fill="F7F7F7"/>
        </w:rPr>
        <w:t>La rivière insolente</w:t>
      </w:r>
      <w:r w:rsidRPr="008E3293">
        <w:rPr>
          <w:rFonts w:ascii="Arial" w:hAnsi="Arial" w:cs="Arial"/>
          <w:b/>
          <w:color w:val="656565"/>
          <w:sz w:val="18"/>
          <w:szCs w:val="18"/>
        </w:rPr>
        <w:br/>
      </w:r>
      <w:r w:rsidRPr="008E3293">
        <w:rPr>
          <w:rFonts w:ascii="Arial" w:hAnsi="Arial" w:cs="Arial"/>
          <w:b/>
          <w:color w:val="656565"/>
          <w:sz w:val="18"/>
          <w:szCs w:val="18"/>
          <w:shd w:val="clear" w:color="auto" w:fill="F7F7F7"/>
        </w:rPr>
        <w:t>Qui unit dans son lit</w:t>
      </w:r>
      <w:r w:rsidRPr="008E3293">
        <w:rPr>
          <w:rFonts w:ascii="Arial" w:hAnsi="Arial" w:cs="Arial"/>
          <w:b/>
          <w:color w:val="656565"/>
          <w:sz w:val="18"/>
          <w:szCs w:val="18"/>
        </w:rPr>
        <w:br/>
      </w:r>
      <w:r w:rsidRPr="008E3293">
        <w:rPr>
          <w:rFonts w:ascii="Arial" w:hAnsi="Arial" w:cs="Arial"/>
          <w:b/>
          <w:color w:val="656565"/>
          <w:sz w:val="18"/>
          <w:szCs w:val="18"/>
          <w:shd w:val="clear" w:color="auto" w:fill="F7F7F7"/>
        </w:rPr>
        <w:t>Les cheveux blonds les cheveux gris</w:t>
      </w:r>
      <w:r w:rsidRPr="008E3293">
        <w:rPr>
          <w:rFonts w:ascii="Arial" w:hAnsi="Arial" w:cs="Arial"/>
          <w:b/>
          <w:color w:val="656565"/>
          <w:sz w:val="18"/>
          <w:szCs w:val="18"/>
        </w:rPr>
        <w:br/>
      </w:r>
      <w:r w:rsidRPr="008E3293">
        <w:rPr>
          <w:rFonts w:ascii="Arial" w:hAnsi="Arial" w:cs="Arial"/>
          <w:b/>
          <w:color w:val="656565"/>
          <w:sz w:val="18"/>
          <w:szCs w:val="18"/>
          <w:shd w:val="clear" w:color="auto" w:fill="F7F7F7"/>
        </w:rPr>
        <w:t>Elle surprend l'écolière sur le banc d'une classe</w:t>
      </w:r>
      <w:r w:rsidRPr="008E3293">
        <w:rPr>
          <w:rFonts w:ascii="Arial" w:hAnsi="Arial" w:cs="Arial"/>
          <w:b/>
          <w:color w:val="656565"/>
          <w:sz w:val="18"/>
          <w:szCs w:val="18"/>
        </w:rPr>
        <w:br/>
      </w:r>
      <w:r w:rsidRPr="008E3293">
        <w:rPr>
          <w:rFonts w:ascii="Arial" w:hAnsi="Arial" w:cs="Arial"/>
          <w:b/>
          <w:color w:val="656565"/>
          <w:sz w:val="18"/>
          <w:szCs w:val="18"/>
          <w:shd w:val="clear" w:color="auto" w:fill="F7F7F7"/>
        </w:rPr>
        <w:t>Par le charme innocent d'un professeur d'anglais</w:t>
      </w:r>
      <w:r w:rsidRPr="008E3293">
        <w:rPr>
          <w:rFonts w:ascii="Arial" w:hAnsi="Arial" w:cs="Arial"/>
          <w:b/>
          <w:color w:val="656565"/>
          <w:sz w:val="18"/>
          <w:szCs w:val="18"/>
        </w:rPr>
        <w:br/>
      </w:r>
      <w:r w:rsidRPr="008E3293">
        <w:rPr>
          <w:rFonts w:ascii="Arial" w:hAnsi="Arial" w:cs="Arial"/>
          <w:b/>
          <w:color w:val="656565"/>
          <w:sz w:val="18"/>
          <w:szCs w:val="18"/>
          <w:shd w:val="clear" w:color="auto" w:fill="F7F7F7"/>
        </w:rPr>
        <w:t>Elle foudroie dans la rue cet inconnu qui passe</w:t>
      </w:r>
      <w:r w:rsidRPr="008E3293">
        <w:rPr>
          <w:rFonts w:ascii="Arial" w:hAnsi="Arial" w:cs="Arial"/>
          <w:b/>
          <w:color w:val="656565"/>
          <w:sz w:val="18"/>
          <w:szCs w:val="18"/>
        </w:rPr>
        <w:br/>
      </w:r>
      <w:r w:rsidRPr="008E3293">
        <w:rPr>
          <w:rFonts w:ascii="Arial" w:hAnsi="Arial" w:cs="Arial"/>
          <w:b/>
          <w:color w:val="656565"/>
          <w:sz w:val="18"/>
          <w:szCs w:val="18"/>
          <w:shd w:val="clear" w:color="auto" w:fill="F7F7F7"/>
        </w:rPr>
        <w:t>Et qui n'oubliera plus ce parfum qui volait</w:t>
      </w:r>
      <w:r w:rsidRPr="008E3293">
        <w:rPr>
          <w:rFonts w:ascii="Arial" w:hAnsi="Arial" w:cs="Arial"/>
          <w:b/>
          <w:color w:val="656565"/>
          <w:sz w:val="18"/>
          <w:szCs w:val="18"/>
        </w:rPr>
        <w:br/>
      </w:r>
      <w:r w:rsidRPr="008E3293">
        <w:rPr>
          <w:rFonts w:ascii="Arial" w:hAnsi="Arial" w:cs="Arial"/>
          <w:b/>
          <w:color w:val="656565"/>
          <w:sz w:val="18"/>
          <w:szCs w:val="18"/>
          <w:shd w:val="clear" w:color="auto" w:fill="F7F7F7"/>
        </w:rPr>
        <w:t>Elle court elle court</w:t>
      </w:r>
      <w:r w:rsidRPr="008E3293">
        <w:rPr>
          <w:rFonts w:ascii="Arial" w:hAnsi="Arial" w:cs="Arial"/>
          <w:b/>
          <w:color w:val="656565"/>
          <w:sz w:val="18"/>
          <w:szCs w:val="18"/>
        </w:rPr>
        <w:br/>
      </w:r>
      <w:r w:rsidRPr="008E3293">
        <w:rPr>
          <w:rFonts w:ascii="Arial" w:hAnsi="Arial" w:cs="Arial"/>
          <w:b/>
          <w:color w:val="656565"/>
          <w:sz w:val="18"/>
          <w:szCs w:val="18"/>
          <w:shd w:val="clear" w:color="auto" w:fill="F7F7F7"/>
        </w:rPr>
        <w:t>La maladie d'amour</w:t>
      </w:r>
      <w:r w:rsidRPr="008E3293">
        <w:rPr>
          <w:rFonts w:ascii="Arial" w:hAnsi="Arial" w:cs="Arial"/>
          <w:b/>
          <w:color w:val="656565"/>
          <w:sz w:val="18"/>
          <w:szCs w:val="18"/>
        </w:rPr>
        <w:br/>
      </w:r>
      <w:r w:rsidRPr="008E3293">
        <w:rPr>
          <w:rFonts w:ascii="Arial" w:hAnsi="Arial" w:cs="Arial"/>
          <w:b/>
          <w:color w:val="656565"/>
          <w:sz w:val="18"/>
          <w:szCs w:val="18"/>
          <w:shd w:val="clear" w:color="auto" w:fill="F7F7F7"/>
        </w:rPr>
        <w:t>Dans le coeur des enfants</w:t>
      </w:r>
      <w:r w:rsidRPr="008E3293">
        <w:rPr>
          <w:rStyle w:val="apple-converted-space"/>
          <w:rFonts w:ascii="Arial" w:hAnsi="Arial" w:cs="Arial"/>
          <w:b/>
          <w:color w:val="656565"/>
          <w:sz w:val="18"/>
          <w:szCs w:val="18"/>
          <w:shd w:val="clear" w:color="auto" w:fill="F7F7F7"/>
        </w:rPr>
        <w:t> </w:t>
      </w:r>
      <w:r w:rsidRPr="008E3293">
        <w:rPr>
          <w:rFonts w:ascii="Arial" w:hAnsi="Arial" w:cs="Arial"/>
          <w:b/>
          <w:color w:val="656565"/>
          <w:sz w:val="18"/>
          <w:szCs w:val="18"/>
        </w:rPr>
        <w:br/>
      </w:r>
      <w:r w:rsidRPr="008E3293">
        <w:rPr>
          <w:rFonts w:ascii="Arial" w:hAnsi="Arial" w:cs="Arial"/>
          <w:b/>
          <w:color w:val="656565"/>
          <w:sz w:val="18"/>
          <w:szCs w:val="18"/>
          <w:shd w:val="clear" w:color="auto" w:fill="F7F7F7"/>
        </w:rPr>
        <w:t>De sept à soixante dix-sept ans</w:t>
      </w:r>
      <w:r w:rsidRPr="008E3293">
        <w:rPr>
          <w:rFonts w:ascii="Arial" w:hAnsi="Arial" w:cs="Arial"/>
          <w:b/>
          <w:color w:val="656565"/>
          <w:sz w:val="18"/>
          <w:szCs w:val="18"/>
        </w:rPr>
        <w:br/>
      </w:r>
      <w:r w:rsidRPr="008E3293">
        <w:rPr>
          <w:rFonts w:ascii="Arial" w:hAnsi="Arial" w:cs="Arial"/>
          <w:b/>
          <w:color w:val="656565"/>
          <w:sz w:val="18"/>
          <w:szCs w:val="18"/>
          <w:shd w:val="clear" w:color="auto" w:fill="F7F7F7"/>
        </w:rPr>
        <w:t>Elle chante elle chante</w:t>
      </w:r>
      <w:r w:rsidRPr="008E3293">
        <w:rPr>
          <w:rFonts w:ascii="Arial" w:hAnsi="Arial" w:cs="Arial"/>
          <w:b/>
          <w:color w:val="656565"/>
          <w:sz w:val="18"/>
          <w:szCs w:val="18"/>
        </w:rPr>
        <w:br/>
      </w:r>
      <w:r w:rsidRPr="008E3293">
        <w:rPr>
          <w:rFonts w:ascii="Arial" w:hAnsi="Arial" w:cs="Arial"/>
          <w:b/>
          <w:color w:val="656565"/>
          <w:sz w:val="18"/>
          <w:szCs w:val="18"/>
          <w:shd w:val="clear" w:color="auto" w:fill="F7F7F7"/>
        </w:rPr>
        <w:t>La rivière insolente</w:t>
      </w:r>
      <w:r w:rsidRPr="008E3293">
        <w:rPr>
          <w:rFonts w:ascii="Arial" w:hAnsi="Arial" w:cs="Arial"/>
          <w:b/>
          <w:color w:val="656565"/>
          <w:sz w:val="18"/>
          <w:szCs w:val="18"/>
        </w:rPr>
        <w:br/>
      </w:r>
      <w:r w:rsidRPr="008E3293">
        <w:rPr>
          <w:rFonts w:ascii="Arial" w:hAnsi="Arial" w:cs="Arial"/>
          <w:b/>
          <w:color w:val="656565"/>
          <w:sz w:val="18"/>
          <w:szCs w:val="18"/>
          <w:shd w:val="clear" w:color="auto" w:fill="F7F7F7"/>
        </w:rPr>
        <w:t>Qui unit dans son lit</w:t>
      </w:r>
      <w:r w:rsidRPr="008E3293">
        <w:rPr>
          <w:rFonts w:ascii="Arial" w:hAnsi="Arial" w:cs="Arial"/>
          <w:b/>
          <w:color w:val="656565"/>
          <w:sz w:val="18"/>
          <w:szCs w:val="18"/>
        </w:rPr>
        <w:br/>
      </w:r>
      <w:r w:rsidRPr="008E3293">
        <w:rPr>
          <w:rFonts w:ascii="Arial" w:hAnsi="Arial" w:cs="Arial"/>
          <w:b/>
          <w:color w:val="656565"/>
          <w:sz w:val="18"/>
          <w:szCs w:val="18"/>
          <w:shd w:val="clear" w:color="auto" w:fill="F7F7F7"/>
        </w:rPr>
        <w:t>Les cheveux blonds les cheveux gris</w:t>
      </w:r>
      <w:r w:rsidRPr="008E3293">
        <w:rPr>
          <w:rFonts w:ascii="Arial" w:hAnsi="Arial" w:cs="Arial"/>
          <w:b/>
          <w:color w:val="656565"/>
          <w:sz w:val="18"/>
          <w:szCs w:val="18"/>
        </w:rPr>
        <w:br/>
      </w:r>
      <w:r w:rsidRPr="008E3293">
        <w:rPr>
          <w:rFonts w:ascii="Arial" w:hAnsi="Arial" w:cs="Arial"/>
          <w:b/>
          <w:color w:val="656565"/>
          <w:sz w:val="18"/>
          <w:szCs w:val="18"/>
          <w:shd w:val="clear" w:color="auto" w:fill="F7F7F7"/>
        </w:rPr>
        <w:t>Elle court elle court</w:t>
      </w:r>
      <w:r w:rsidRPr="008E3293">
        <w:rPr>
          <w:rFonts w:ascii="Arial" w:hAnsi="Arial" w:cs="Arial"/>
          <w:b/>
          <w:color w:val="656565"/>
          <w:sz w:val="18"/>
          <w:szCs w:val="18"/>
        </w:rPr>
        <w:br/>
      </w:r>
      <w:r w:rsidRPr="008E3293">
        <w:rPr>
          <w:rFonts w:ascii="Arial" w:hAnsi="Arial" w:cs="Arial"/>
          <w:b/>
          <w:color w:val="656565"/>
          <w:sz w:val="18"/>
          <w:szCs w:val="18"/>
          <w:shd w:val="clear" w:color="auto" w:fill="F7F7F7"/>
        </w:rPr>
        <w:t>La maladie d'amour</w:t>
      </w:r>
      <w:r w:rsidRPr="008E3293">
        <w:rPr>
          <w:rFonts w:ascii="Arial" w:hAnsi="Arial" w:cs="Arial"/>
          <w:b/>
          <w:color w:val="656565"/>
          <w:sz w:val="18"/>
          <w:szCs w:val="18"/>
        </w:rPr>
        <w:br/>
      </w:r>
      <w:r w:rsidRPr="008E3293">
        <w:rPr>
          <w:rFonts w:ascii="Arial" w:hAnsi="Arial" w:cs="Arial"/>
          <w:b/>
          <w:color w:val="656565"/>
          <w:sz w:val="18"/>
          <w:szCs w:val="18"/>
          <w:shd w:val="clear" w:color="auto" w:fill="F7F7F7"/>
        </w:rPr>
        <w:t>Dans le coeur des enfants</w:t>
      </w:r>
      <w:r w:rsidRPr="008E3293">
        <w:rPr>
          <w:rStyle w:val="apple-converted-space"/>
          <w:rFonts w:ascii="Arial" w:hAnsi="Arial" w:cs="Arial"/>
          <w:b/>
          <w:color w:val="656565"/>
          <w:sz w:val="18"/>
          <w:szCs w:val="18"/>
          <w:shd w:val="clear" w:color="auto" w:fill="F7F7F7"/>
        </w:rPr>
        <w:t> </w:t>
      </w:r>
      <w:r w:rsidRPr="008E3293">
        <w:rPr>
          <w:rFonts w:ascii="Arial" w:hAnsi="Arial" w:cs="Arial"/>
          <w:b/>
          <w:color w:val="656565"/>
          <w:sz w:val="18"/>
          <w:szCs w:val="18"/>
        </w:rPr>
        <w:br/>
      </w:r>
      <w:r w:rsidRPr="008E3293">
        <w:rPr>
          <w:rFonts w:ascii="Arial" w:hAnsi="Arial" w:cs="Arial"/>
          <w:b/>
          <w:color w:val="656565"/>
          <w:sz w:val="18"/>
          <w:szCs w:val="18"/>
          <w:shd w:val="clear" w:color="auto" w:fill="F7F7F7"/>
        </w:rPr>
        <w:t>De sept à soixante dix-sept ans</w:t>
      </w:r>
      <w:r w:rsidRPr="008E3293">
        <w:rPr>
          <w:rFonts w:ascii="Arial" w:hAnsi="Arial" w:cs="Arial"/>
          <w:b/>
          <w:color w:val="656565"/>
          <w:sz w:val="18"/>
          <w:szCs w:val="18"/>
        </w:rPr>
        <w:br/>
      </w:r>
      <w:r w:rsidRPr="008E3293">
        <w:rPr>
          <w:rFonts w:ascii="Arial" w:hAnsi="Arial" w:cs="Arial"/>
          <w:b/>
          <w:color w:val="656565"/>
          <w:sz w:val="18"/>
          <w:szCs w:val="18"/>
          <w:shd w:val="clear" w:color="auto" w:fill="F7F7F7"/>
        </w:rPr>
        <w:t>Elle chante elle chante</w:t>
      </w:r>
      <w:r w:rsidRPr="008E3293">
        <w:rPr>
          <w:rFonts w:ascii="Arial" w:hAnsi="Arial" w:cs="Arial"/>
          <w:b/>
          <w:color w:val="656565"/>
          <w:sz w:val="18"/>
          <w:szCs w:val="18"/>
        </w:rPr>
        <w:br/>
      </w:r>
      <w:r w:rsidRPr="008E3293">
        <w:rPr>
          <w:rFonts w:ascii="Arial" w:hAnsi="Arial" w:cs="Arial"/>
          <w:b/>
          <w:color w:val="656565"/>
          <w:sz w:val="18"/>
          <w:szCs w:val="18"/>
          <w:shd w:val="clear" w:color="auto" w:fill="F7F7F7"/>
        </w:rPr>
        <w:t>La rivière insolente</w:t>
      </w:r>
      <w:r w:rsidRPr="008E3293">
        <w:rPr>
          <w:rFonts w:ascii="Arial" w:hAnsi="Arial" w:cs="Arial"/>
          <w:b/>
          <w:color w:val="656565"/>
          <w:sz w:val="18"/>
          <w:szCs w:val="18"/>
        </w:rPr>
        <w:br/>
      </w:r>
      <w:r w:rsidRPr="008E3293">
        <w:rPr>
          <w:rFonts w:ascii="Arial" w:hAnsi="Arial" w:cs="Arial"/>
          <w:b/>
          <w:color w:val="656565"/>
          <w:sz w:val="18"/>
          <w:szCs w:val="18"/>
          <w:shd w:val="clear" w:color="auto" w:fill="F7F7F7"/>
        </w:rPr>
        <w:t>Qui unit dans son lit</w:t>
      </w:r>
      <w:r w:rsidRPr="008E3293">
        <w:rPr>
          <w:rFonts w:ascii="Arial" w:hAnsi="Arial" w:cs="Arial"/>
          <w:b/>
          <w:color w:val="656565"/>
          <w:sz w:val="18"/>
          <w:szCs w:val="18"/>
        </w:rPr>
        <w:br/>
      </w:r>
      <w:r w:rsidRPr="008E3293">
        <w:rPr>
          <w:rFonts w:ascii="Arial" w:hAnsi="Arial" w:cs="Arial"/>
          <w:b/>
          <w:color w:val="656565"/>
          <w:sz w:val="18"/>
          <w:szCs w:val="18"/>
          <w:shd w:val="clear" w:color="auto" w:fill="F7F7F7"/>
        </w:rPr>
        <w:t>Les cheveux blonds les cheveux gris</w:t>
      </w:r>
      <w:r w:rsidRPr="008E3293">
        <w:rPr>
          <w:rFonts w:ascii="Arial" w:hAnsi="Arial" w:cs="Arial"/>
          <w:b/>
          <w:color w:val="656565"/>
          <w:sz w:val="18"/>
          <w:szCs w:val="18"/>
        </w:rPr>
        <w:br/>
      </w:r>
      <w:r w:rsidRPr="008E3293">
        <w:rPr>
          <w:rFonts w:ascii="Arial" w:hAnsi="Arial" w:cs="Arial"/>
          <w:b/>
          <w:color w:val="656565"/>
          <w:sz w:val="18"/>
          <w:szCs w:val="18"/>
          <w:shd w:val="clear" w:color="auto" w:fill="F7F7F7"/>
        </w:rPr>
        <w:t>Elle fait chanter les hommes et s'agrandir le monde</w:t>
      </w:r>
      <w:r w:rsidRPr="008E3293">
        <w:rPr>
          <w:rFonts w:ascii="Arial" w:hAnsi="Arial" w:cs="Arial"/>
          <w:b/>
          <w:color w:val="656565"/>
          <w:sz w:val="18"/>
          <w:szCs w:val="18"/>
        </w:rPr>
        <w:br/>
      </w:r>
      <w:r w:rsidRPr="008E3293">
        <w:rPr>
          <w:rFonts w:ascii="Arial" w:hAnsi="Arial" w:cs="Arial"/>
          <w:b/>
          <w:color w:val="656565"/>
          <w:sz w:val="18"/>
          <w:szCs w:val="18"/>
          <w:shd w:val="clear" w:color="auto" w:fill="F7F7F7"/>
        </w:rPr>
        <w:t>Elle fait parfois souffrir tout le long d'une vie</w:t>
      </w:r>
      <w:r w:rsidR="007C6C6C">
        <w:rPr>
          <w:rFonts w:ascii="Arial" w:hAnsi="Arial" w:cs="Arial"/>
          <w:b/>
          <w:color w:val="656565"/>
          <w:sz w:val="18"/>
          <w:szCs w:val="18"/>
          <w:shd w:val="clear" w:color="auto" w:fill="F7F7F7"/>
        </w:rPr>
        <w:br/>
      </w:r>
      <w:r w:rsidR="007C6C6C">
        <w:rPr>
          <w:rFonts w:ascii="Arial" w:hAnsi="Arial" w:cs="Arial"/>
          <w:b/>
          <w:color w:val="656565"/>
          <w:sz w:val="18"/>
          <w:szCs w:val="18"/>
          <w:shd w:val="clear" w:color="auto" w:fill="F7F7F7"/>
        </w:rPr>
        <w:br/>
      </w:r>
      <w:r w:rsidR="007C6C6C">
        <w:rPr>
          <w:rFonts w:ascii="Arial" w:hAnsi="Arial" w:cs="Arial"/>
          <w:b/>
          <w:color w:val="656565"/>
          <w:sz w:val="18"/>
          <w:szCs w:val="18"/>
          <w:shd w:val="clear" w:color="auto" w:fill="F7F7F7"/>
        </w:rPr>
        <w:br/>
      </w:r>
      <w:r w:rsidR="007C6C6C">
        <w:rPr>
          <w:rFonts w:ascii="Arial" w:hAnsi="Arial" w:cs="Arial"/>
          <w:b/>
          <w:noProof/>
          <w:color w:val="656565"/>
          <w:sz w:val="18"/>
          <w:szCs w:val="18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265303</wp:posOffset>
                </wp:positionH>
                <wp:positionV relativeFrom="paragraph">
                  <wp:posOffset>-217500</wp:posOffset>
                </wp:positionV>
                <wp:extent cx="9056218" cy="6978701"/>
                <wp:effectExtent l="0" t="0" r="12065" b="1270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6218" cy="69787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C6C" w:rsidRDefault="007C6C6C" w:rsidP="007C6C6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Courier New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  <w:p w:rsidR="007C6C6C" w:rsidRDefault="007C6C6C" w:rsidP="007C6C6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Courier New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rFonts w:ascii="Verdana" w:eastAsia="Times New Roman" w:hAnsi="Verdana" w:cs="Courier New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Le notti di maggio</w:t>
                            </w:r>
                          </w:p>
                          <w:p w:rsidR="007C6C6C" w:rsidRDefault="007C6C6C" w:rsidP="007C6C6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Courier New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  <w:p w:rsidR="007C6C6C" w:rsidRPr="007C6C6C" w:rsidRDefault="007C6C6C" w:rsidP="007C6C6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Courier New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  <w:p w:rsidR="007C6C6C" w:rsidRPr="007C6C6C" w:rsidRDefault="007C6C6C" w:rsidP="007C6C6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C6C6C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  <w:lang w:eastAsia="it-IT"/>
                              </w:rPr>
                              <w:t>Se questa è una canzone con cui si può parlare</w:t>
                            </w:r>
                            <w:r w:rsidRPr="007C6C6C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  <w:lang w:eastAsia="it-IT"/>
                              </w:rPr>
                              <w:br/>
                              <w:t>se in questa notte di Maggio io ti penso ad ascoltare</w:t>
                            </w:r>
                            <w:r w:rsidRPr="007C6C6C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  <w:lang w:eastAsia="it-IT"/>
                              </w:rPr>
                              <w:br/>
                              <w:t>certe piccole voci che a volte vanno al cuore</w:t>
                            </w:r>
                            <w:r w:rsidRPr="007C6C6C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  <w:lang w:eastAsia="it-IT"/>
                              </w:rPr>
                              <w:br/>
                              <w:t>in questi momenti con l'aria che si muove</w:t>
                            </w:r>
                            <w:r w:rsidRPr="007C6C6C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  <w:lang w:eastAsia="it-IT"/>
                              </w:rPr>
                              <w:br/>
                              <w:t>io conosco la mia vita e ho visto il mare</w:t>
                            </w:r>
                            <w:r w:rsidRPr="007C6C6C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  <w:lang w:eastAsia="it-IT"/>
                              </w:rPr>
                              <w:br/>
                              <w:t>e ho visto l'amore da poterne parlare</w:t>
                            </w:r>
                            <w:r w:rsidRPr="007C6C6C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  <w:lang w:eastAsia="it-IT"/>
                              </w:rPr>
                              <w:br/>
                              <w:t>ma nelle notti di Maggio non può bastare</w:t>
                            </w:r>
                            <w:r w:rsidRPr="007C6C6C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  <w:lang w:eastAsia="it-IT"/>
                              </w:rPr>
                              <w:br/>
                              <w:t>la voce di una canzone per lasciarsi andare</w:t>
                            </w:r>
                            <w:r w:rsidRPr="007C6C6C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  <w:lang w:eastAsia="it-IT"/>
                              </w:rPr>
                              <w:br/>
                              <w:t>amore su quel treno che è già un ritorno</w:t>
                            </w:r>
                            <w:r w:rsidRPr="007C6C6C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  <w:lang w:eastAsia="it-IT"/>
                              </w:rPr>
                              <w:br/>
                              <w:t>amore senza rimpianto e senza confronto</w:t>
                            </w:r>
                            <w:r w:rsidRPr="007C6C6C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  <w:lang w:eastAsia="it-IT"/>
                              </w:rPr>
                              <w:br/>
                              <w:t>che conosci la tua vita ma non hai visto il mare</w:t>
                            </w:r>
                            <w:r w:rsidRPr="007C6C6C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  <w:lang w:eastAsia="it-IT"/>
                              </w:rPr>
                              <w:br/>
                              <w:t>e non hai l'amore per poterne parlare</w:t>
                            </w:r>
                            <w:r w:rsidRPr="007C6C6C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  <w:lang w:eastAsia="it-IT"/>
                              </w:rPr>
                              <w:br/>
                              <w:t>ma è una notte di Maggio che ci si può aspettare di più</w:t>
                            </w:r>
                            <w:r w:rsidRPr="007C6C6C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  <w:lang w:eastAsia="it-IT"/>
                              </w:rPr>
                              <w:br/>
                              <w:t>e se questa è una canzone con cui davvero si può parlare</w:t>
                            </w:r>
                            <w:r w:rsidRPr="007C6C6C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  <w:lang w:eastAsia="it-IT"/>
                              </w:rPr>
                              <w:br/>
                              <w:t>in questa sera ferita da non lasciarsi andare</w:t>
                            </w:r>
                            <w:r w:rsidRPr="007C6C6C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  <w:lang w:eastAsia="it-IT"/>
                              </w:rPr>
                              <w:br/>
                              <w:t>in questa notte da soli che non ci si può vedere</w:t>
                            </w:r>
                            <w:r w:rsidRPr="007C6C6C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  <w:lang w:eastAsia="it-IT"/>
                              </w:rPr>
                              <w:br/>
                              <w:t>e non ci si può contare ma solo ricordare</w:t>
                            </w:r>
                            <w:r w:rsidRPr="007C6C6C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  <w:lang w:eastAsia="it-IT"/>
                              </w:rPr>
                              <w:br/>
                              <w:t>io conosco la mia vita e ho visto il mare</w:t>
                            </w:r>
                            <w:r w:rsidRPr="007C6C6C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  <w:lang w:eastAsia="it-IT"/>
                              </w:rPr>
                              <w:br/>
                              <w:t>e ho visto l'amore da vicino da poterlo toccare</w:t>
                            </w:r>
                            <w:r w:rsidRPr="007C6C6C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  <w:lang w:eastAsia="it-IT"/>
                              </w:rPr>
                              <w:br/>
                              <w:t>ma nelle notti di Maggio non può bastare</w:t>
                            </w:r>
                            <w:r w:rsidRPr="007C6C6C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  <w:lang w:eastAsia="it-IT"/>
                              </w:rPr>
                              <w:br/>
                              <w:t>la voce di una canzone per lasciarsi andare</w:t>
                            </w:r>
                            <w:r w:rsidRPr="007C6C6C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  <w:lang w:eastAsia="it-IT"/>
                              </w:rPr>
                              <w:br/>
                              <w:t>nelle notti come questa che ci si può aspettare</w:t>
                            </w:r>
                            <w:r w:rsidRPr="007C6C6C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  <w:lang w:eastAsia="it-IT"/>
                              </w:rPr>
                              <w:br/>
                              <w:t>se non una canzone per farsi ricordare da te</w:t>
                            </w:r>
                            <w:r w:rsidRPr="007C6C6C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  <w:lang w:eastAsia="it-IT"/>
                              </w:rPr>
                              <w:br/>
                              <w:t>per farsi ricordare da 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7" type="#_x0000_t202" style="position:absolute;margin-left:20.9pt;margin-top:-17.15pt;width:713.1pt;height:54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" fillcolor="white [3201]" strokeweight=".5pt">
                <v:textbox>
                  <w:txbxContent>
                    <w:p w:rsidR="007C6C6C" w:rsidRDefault="007C6C6C" w:rsidP="007C6C6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Verdana" w:eastAsia="Times New Roman" w:hAnsi="Verdana" w:cs="Courier New"/>
                          <w:color w:val="000000"/>
                          <w:sz w:val="20"/>
                          <w:szCs w:val="20"/>
                          <w:lang w:eastAsia="it-IT"/>
                        </w:rPr>
                      </w:pPr>
                    </w:p>
                    <w:p w:rsidR="007C6C6C" w:rsidRDefault="007C6C6C" w:rsidP="007C6C6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Verdana" w:eastAsia="Times New Roman" w:hAnsi="Verdana" w:cs="Courier New"/>
                          <w:color w:val="000000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Fonts w:ascii="Verdana" w:eastAsia="Times New Roman" w:hAnsi="Verdana" w:cs="Courier New"/>
                          <w:color w:val="000000"/>
                          <w:sz w:val="20"/>
                          <w:szCs w:val="20"/>
                          <w:lang w:eastAsia="it-IT"/>
                        </w:rPr>
                        <w:t>Le notti di maggio</w:t>
                      </w:r>
                    </w:p>
                    <w:p w:rsidR="007C6C6C" w:rsidRDefault="007C6C6C" w:rsidP="007C6C6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Verdana" w:eastAsia="Times New Roman" w:hAnsi="Verdana" w:cs="Courier New"/>
                          <w:color w:val="000000"/>
                          <w:sz w:val="20"/>
                          <w:szCs w:val="20"/>
                          <w:lang w:eastAsia="it-IT"/>
                        </w:rPr>
                      </w:pPr>
                    </w:p>
                    <w:p w:rsidR="007C6C6C" w:rsidRPr="007C6C6C" w:rsidRDefault="007C6C6C" w:rsidP="007C6C6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Verdana" w:eastAsia="Times New Roman" w:hAnsi="Verdana" w:cs="Courier New"/>
                          <w:color w:val="000000"/>
                          <w:sz w:val="20"/>
                          <w:szCs w:val="20"/>
                          <w:lang w:eastAsia="it-IT"/>
                        </w:rPr>
                      </w:pPr>
                    </w:p>
                    <w:p w:rsidR="007C6C6C" w:rsidRPr="007C6C6C" w:rsidRDefault="007C6C6C" w:rsidP="007C6C6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C6C6C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  <w:lang w:eastAsia="it-IT"/>
                        </w:rPr>
                        <w:t>Se questa è una canzone con cui si può parlare</w:t>
                      </w:r>
                      <w:r w:rsidRPr="007C6C6C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  <w:lang w:eastAsia="it-IT"/>
                        </w:rPr>
                        <w:br/>
                        <w:t>se in questa notte di Maggio io ti penso ad ascoltare</w:t>
                      </w:r>
                      <w:r w:rsidRPr="007C6C6C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  <w:lang w:eastAsia="it-IT"/>
                        </w:rPr>
                        <w:br/>
                        <w:t>certe piccole voci che a volte vanno al cuore</w:t>
                      </w:r>
                      <w:r w:rsidRPr="007C6C6C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  <w:lang w:eastAsia="it-IT"/>
                        </w:rPr>
                        <w:br/>
                        <w:t>in questi momenti con l'aria che si muove</w:t>
                      </w:r>
                      <w:r w:rsidRPr="007C6C6C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  <w:lang w:eastAsia="it-IT"/>
                        </w:rPr>
                        <w:br/>
                        <w:t>io conosco la mia vita e ho visto il mare</w:t>
                      </w:r>
                      <w:r w:rsidRPr="007C6C6C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  <w:lang w:eastAsia="it-IT"/>
                        </w:rPr>
                        <w:br/>
                        <w:t>e ho visto l'amore da poterne parlare</w:t>
                      </w:r>
                      <w:r w:rsidRPr="007C6C6C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  <w:lang w:eastAsia="it-IT"/>
                        </w:rPr>
                        <w:br/>
                        <w:t>ma nelle notti di Maggio non può bastare</w:t>
                      </w:r>
                      <w:r w:rsidRPr="007C6C6C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  <w:lang w:eastAsia="it-IT"/>
                        </w:rPr>
                        <w:br/>
                        <w:t>la voce di una canzone per lasciarsi andare</w:t>
                      </w:r>
                      <w:r w:rsidRPr="007C6C6C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  <w:lang w:eastAsia="it-IT"/>
                        </w:rPr>
                        <w:br/>
                        <w:t>amore su quel treno che è già un ritorno</w:t>
                      </w:r>
                      <w:r w:rsidRPr="007C6C6C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  <w:lang w:eastAsia="it-IT"/>
                        </w:rPr>
                        <w:br/>
                        <w:t>amore senza rimpianto e senza confronto</w:t>
                      </w:r>
                      <w:r w:rsidRPr="007C6C6C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  <w:lang w:eastAsia="it-IT"/>
                        </w:rPr>
                        <w:br/>
                        <w:t>che conosci la tua vita ma non hai visto il mare</w:t>
                      </w:r>
                      <w:r w:rsidRPr="007C6C6C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  <w:lang w:eastAsia="it-IT"/>
                        </w:rPr>
                        <w:br/>
                        <w:t>e non hai l'amore per poterne parlare</w:t>
                      </w:r>
                      <w:r w:rsidRPr="007C6C6C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  <w:lang w:eastAsia="it-IT"/>
                        </w:rPr>
                        <w:br/>
                        <w:t>ma è una notte di Maggio che ci si può aspettare di più</w:t>
                      </w:r>
                      <w:r w:rsidRPr="007C6C6C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  <w:lang w:eastAsia="it-IT"/>
                        </w:rPr>
                        <w:br/>
                        <w:t>e se questa è una canzone con cui davvero si può parlare</w:t>
                      </w:r>
                      <w:r w:rsidRPr="007C6C6C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  <w:lang w:eastAsia="it-IT"/>
                        </w:rPr>
                        <w:br/>
                        <w:t>in questa sera ferita da non lasciarsi andare</w:t>
                      </w:r>
                      <w:r w:rsidRPr="007C6C6C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  <w:lang w:eastAsia="it-IT"/>
                        </w:rPr>
                        <w:br/>
                        <w:t>in questa notte da soli che non ci si può vedere</w:t>
                      </w:r>
                      <w:r w:rsidRPr="007C6C6C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  <w:lang w:eastAsia="it-IT"/>
                        </w:rPr>
                        <w:br/>
                        <w:t>e non ci si può contare ma solo ricordare</w:t>
                      </w:r>
                      <w:r w:rsidRPr="007C6C6C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  <w:lang w:eastAsia="it-IT"/>
                        </w:rPr>
                        <w:br/>
                        <w:t>io conosco la mia vita e ho visto il mare</w:t>
                      </w:r>
                      <w:r w:rsidRPr="007C6C6C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  <w:lang w:eastAsia="it-IT"/>
                        </w:rPr>
                        <w:br/>
                        <w:t>e ho visto l'amore da vicino da poterlo toccare</w:t>
                      </w:r>
                      <w:r w:rsidRPr="007C6C6C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  <w:lang w:eastAsia="it-IT"/>
                        </w:rPr>
                        <w:br/>
                        <w:t>ma nelle notti di Maggio non può bastare</w:t>
                      </w:r>
                      <w:r w:rsidRPr="007C6C6C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  <w:lang w:eastAsia="it-IT"/>
                        </w:rPr>
                        <w:br/>
                        <w:t>la voce di una canzone per lasciarsi andare</w:t>
                      </w:r>
                      <w:r w:rsidRPr="007C6C6C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  <w:lang w:eastAsia="it-IT"/>
                        </w:rPr>
                        <w:br/>
                        <w:t>nelle notti come questa che ci si può aspettare</w:t>
                      </w:r>
                      <w:r w:rsidRPr="007C6C6C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  <w:lang w:eastAsia="it-IT"/>
                        </w:rPr>
                        <w:br/>
                        <w:t>se non una canzone per farsi ricordare da te</w:t>
                      </w:r>
                      <w:r w:rsidRPr="007C6C6C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  <w:lang w:eastAsia="it-IT"/>
                        </w:rPr>
                        <w:br/>
                        <w:t>per farsi ricordare da te</w:t>
                      </w:r>
                    </w:p>
                  </w:txbxContent>
                </v:textbox>
              </v:shape>
            </w:pict>
          </mc:Fallback>
        </mc:AlternateContent>
      </w:r>
      <w:r w:rsidR="007C6C6C">
        <w:rPr>
          <w:rFonts w:ascii="Arial" w:hAnsi="Arial" w:cs="Arial"/>
          <w:b/>
          <w:color w:val="656565"/>
          <w:sz w:val="18"/>
          <w:szCs w:val="18"/>
          <w:shd w:val="clear" w:color="auto" w:fill="F7F7F7"/>
        </w:rPr>
        <w:br/>
      </w:r>
    </w:p>
    <w:p w:rsidR="007C6C6C" w:rsidRDefault="007C6C6C">
      <w:pPr>
        <w:rPr>
          <w:b/>
          <w:sz w:val="18"/>
          <w:szCs w:val="18"/>
        </w:rPr>
      </w:pPr>
    </w:p>
    <w:p w:rsidR="007C6C6C" w:rsidRDefault="007C6C6C">
      <w:pPr>
        <w:rPr>
          <w:b/>
          <w:sz w:val="18"/>
          <w:szCs w:val="18"/>
        </w:rPr>
      </w:pPr>
    </w:p>
    <w:p w:rsidR="007C6C6C" w:rsidRDefault="007C6C6C">
      <w:pPr>
        <w:rPr>
          <w:b/>
          <w:sz w:val="18"/>
          <w:szCs w:val="18"/>
        </w:rPr>
      </w:pPr>
    </w:p>
    <w:p w:rsidR="007C6C6C" w:rsidRDefault="007C6C6C">
      <w:pPr>
        <w:rPr>
          <w:b/>
          <w:sz w:val="18"/>
          <w:szCs w:val="18"/>
        </w:rPr>
      </w:pPr>
    </w:p>
    <w:p w:rsidR="007C6C6C" w:rsidRDefault="007C6C6C">
      <w:pPr>
        <w:rPr>
          <w:b/>
          <w:sz w:val="18"/>
          <w:szCs w:val="18"/>
        </w:rPr>
      </w:pPr>
    </w:p>
    <w:p w:rsidR="007C6C6C" w:rsidRDefault="007C6C6C">
      <w:pPr>
        <w:rPr>
          <w:b/>
          <w:sz w:val="18"/>
          <w:szCs w:val="18"/>
        </w:rPr>
      </w:pPr>
    </w:p>
    <w:p w:rsidR="007C6C6C" w:rsidRDefault="007C6C6C">
      <w:pPr>
        <w:rPr>
          <w:b/>
          <w:sz w:val="18"/>
          <w:szCs w:val="18"/>
        </w:rPr>
      </w:pPr>
    </w:p>
    <w:p w:rsidR="007C6C6C" w:rsidRDefault="007C6C6C">
      <w:pPr>
        <w:rPr>
          <w:b/>
          <w:sz w:val="18"/>
          <w:szCs w:val="18"/>
        </w:rPr>
      </w:pPr>
    </w:p>
    <w:p w:rsidR="007C6C6C" w:rsidRDefault="007C6C6C">
      <w:pPr>
        <w:rPr>
          <w:b/>
          <w:sz w:val="18"/>
          <w:szCs w:val="18"/>
        </w:rPr>
      </w:pPr>
    </w:p>
    <w:p w:rsidR="007C6C6C" w:rsidRDefault="007C6C6C">
      <w:pPr>
        <w:rPr>
          <w:b/>
          <w:sz w:val="18"/>
          <w:szCs w:val="18"/>
        </w:rPr>
      </w:pPr>
    </w:p>
    <w:p w:rsidR="007C6C6C" w:rsidRDefault="007C6C6C">
      <w:pPr>
        <w:rPr>
          <w:b/>
          <w:sz w:val="18"/>
          <w:szCs w:val="18"/>
        </w:rPr>
      </w:pPr>
    </w:p>
    <w:p w:rsidR="007C6C6C" w:rsidRDefault="007C6C6C">
      <w:pPr>
        <w:rPr>
          <w:b/>
          <w:sz w:val="18"/>
          <w:szCs w:val="18"/>
        </w:rPr>
      </w:pPr>
    </w:p>
    <w:p w:rsidR="007C6C6C" w:rsidRDefault="007C6C6C">
      <w:pPr>
        <w:rPr>
          <w:b/>
          <w:sz w:val="18"/>
          <w:szCs w:val="18"/>
        </w:rPr>
      </w:pPr>
    </w:p>
    <w:p w:rsidR="007C6C6C" w:rsidRDefault="007C6C6C">
      <w:pPr>
        <w:rPr>
          <w:b/>
          <w:sz w:val="18"/>
          <w:szCs w:val="18"/>
        </w:rPr>
      </w:pPr>
    </w:p>
    <w:p w:rsidR="007C6C6C" w:rsidRDefault="007C6C6C">
      <w:pPr>
        <w:rPr>
          <w:b/>
          <w:sz w:val="18"/>
          <w:szCs w:val="18"/>
        </w:rPr>
      </w:pPr>
    </w:p>
    <w:p w:rsidR="007C6C6C" w:rsidRDefault="007C6C6C">
      <w:pPr>
        <w:rPr>
          <w:b/>
          <w:sz w:val="18"/>
          <w:szCs w:val="18"/>
        </w:rPr>
      </w:pPr>
    </w:p>
    <w:p w:rsidR="007C6C6C" w:rsidRDefault="007C6C6C">
      <w:pPr>
        <w:rPr>
          <w:b/>
          <w:sz w:val="18"/>
          <w:szCs w:val="18"/>
        </w:rPr>
      </w:pPr>
    </w:p>
    <w:p w:rsidR="007C6C6C" w:rsidRDefault="007C6C6C">
      <w:pPr>
        <w:rPr>
          <w:b/>
          <w:sz w:val="18"/>
          <w:szCs w:val="18"/>
        </w:rPr>
      </w:pPr>
    </w:p>
    <w:p w:rsidR="007C6C6C" w:rsidRDefault="007C6C6C">
      <w:pPr>
        <w:rPr>
          <w:b/>
          <w:sz w:val="18"/>
          <w:szCs w:val="18"/>
        </w:rPr>
      </w:pPr>
    </w:p>
    <w:p w:rsidR="007C6C6C" w:rsidRDefault="007C6C6C">
      <w:pPr>
        <w:rPr>
          <w:b/>
          <w:sz w:val="18"/>
          <w:szCs w:val="18"/>
        </w:rPr>
      </w:pPr>
    </w:p>
    <w:p w:rsidR="007C6C6C" w:rsidRDefault="007C6C6C">
      <w:pPr>
        <w:rPr>
          <w:b/>
          <w:sz w:val="18"/>
          <w:szCs w:val="18"/>
        </w:rPr>
      </w:pPr>
    </w:p>
    <w:p w:rsidR="007C6C6C" w:rsidRDefault="007C6C6C">
      <w:pPr>
        <w:rPr>
          <w:b/>
          <w:sz w:val="18"/>
          <w:szCs w:val="18"/>
        </w:rPr>
      </w:pPr>
    </w:p>
    <w:p w:rsidR="004973A6" w:rsidRDefault="004973A6">
      <w:pPr>
        <w:rPr>
          <w:b/>
          <w:sz w:val="18"/>
          <w:szCs w:val="18"/>
        </w:rPr>
      </w:pPr>
    </w:p>
    <w:p w:rsidR="007C6C6C" w:rsidRPr="004973A6" w:rsidRDefault="004973A6">
      <w:pPr>
        <w:rPr>
          <w:b/>
          <w:sz w:val="28"/>
          <w:szCs w:val="28"/>
        </w:rPr>
      </w:pPr>
      <w:r>
        <w:rPr>
          <w:b/>
          <w:noProof/>
          <w:sz w:val="18"/>
          <w:szCs w:val="18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D24FF8" wp14:editId="3A52C28C">
                <wp:simplePos x="0" y="0"/>
                <wp:positionH relativeFrom="column">
                  <wp:posOffset>4895215</wp:posOffset>
                </wp:positionH>
                <wp:positionV relativeFrom="paragraph">
                  <wp:posOffset>-122504</wp:posOffset>
                </wp:positionV>
                <wp:extent cx="4959705" cy="5779008"/>
                <wp:effectExtent l="0" t="0" r="12700" b="127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705" cy="5779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3A6" w:rsidRPr="004973A6" w:rsidRDefault="004973A6" w:rsidP="004973A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973A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Io e la signora Jones, c'è una cosa che va avanti tra noi </w:t>
                            </w:r>
                            <w:r w:rsidRPr="004973A6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entrambi sappiamo che è sbagliato ma </w:t>
                            </w:r>
                            <w:r w:rsidRPr="004973A6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è un sentimento troppo forte per lasciarlo andare adesso </w:t>
                            </w:r>
                            <w:r w:rsidRPr="004973A6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4973A6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ci incontriamo ogni giorno nello stesso bar </w:t>
                            </w:r>
                            <w:r w:rsidRPr="004973A6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alle sei e trenta so che sarà lì </w:t>
                            </w:r>
                            <w:r w:rsidRPr="004973A6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mani nelle mani, facendo tutti i tipi di piani </w:t>
                            </w:r>
                            <w:r w:rsidRPr="004973A6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mentre il jukebox suona la nostra canzone preferita </w:t>
                            </w:r>
                            <w:r w:rsidRPr="004973A6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4973A6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io e la signora Jones, signora Jones, signora Jones </w:t>
                            </w:r>
                            <w:r w:rsidRPr="004973A6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c'è una cosa che va avanti tra noi </w:t>
                            </w:r>
                            <w:r w:rsidRPr="004973A6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entrambi sappiamo che è sbagliato ma </w:t>
                            </w:r>
                            <w:r w:rsidRPr="004973A6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è un sentimento troppo forte per lasciarlo andare adesso </w:t>
                            </w:r>
                            <w:r w:rsidRPr="004973A6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4973A6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dobbiamo stare estremamente attenti </w:t>
                            </w:r>
                            <w:r w:rsidRPr="004973A6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a non esagerare con le nostre speranze </w:t>
                            </w:r>
                            <w:r w:rsidRPr="004973A6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perchè lei ha i suoi doveri ed io ho i miei </w:t>
                            </w:r>
                            <w:r w:rsidRPr="004973A6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io, io e la signora Jones, signora Jones, signora Jones </w:t>
                            </w:r>
                            <w:r w:rsidRPr="004973A6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4973A6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beh è tempo che ci lasciamo </w:t>
                            </w:r>
                            <w:r w:rsidRPr="004973A6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e fa così tanto male, fa male dentro </w:t>
                            </w:r>
                            <w:r w:rsidRPr="004973A6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e adesso lei andrà per la sua strada ed io per la mia </w:t>
                            </w:r>
                            <w:r w:rsidRPr="004973A6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ma domani ci incontreremo nello stesso posto, alla stessa ora </w:t>
                            </w:r>
                            <w:r w:rsidRPr="004973A6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io e la signora Jones, signora Jones, signora Jones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24FF8" id="Casella di testo 4" o:spid="_x0000_s1028" type="#_x0000_t202" style="position:absolute;margin-left:385.45pt;margin-top:-9.65pt;width:390.55pt;height:455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" fillcolor="white [3201]" strokeweight=".5pt">
                <v:textbox>
                  <w:txbxContent>
                    <w:p w:rsidR="004973A6" w:rsidRPr="004973A6" w:rsidRDefault="004973A6" w:rsidP="004973A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973A6">
                        <w:rPr>
                          <w:b/>
                          <w:sz w:val="28"/>
                          <w:szCs w:val="28"/>
                        </w:rPr>
                        <w:t xml:space="preserve">Io e la signora Jones, c'è una cosa che va avanti tra noi </w:t>
                      </w:r>
                      <w:r w:rsidRPr="004973A6">
                        <w:rPr>
                          <w:b/>
                          <w:sz w:val="28"/>
                          <w:szCs w:val="28"/>
                        </w:rPr>
                        <w:br/>
                        <w:t xml:space="preserve">entrambi sappiamo che è sbagliato ma </w:t>
                      </w:r>
                      <w:r w:rsidRPr="004973A6">
                        <w:rPr>
                          <w:b/>
                          <w:sz w:val="28"/>
                          <w:szCs w:val="28"/>
                        </w:rPr>
                        <w:br/>
                        <w:t xml:space="preserve">è un sentimento troppo forte per lasciarlo andare adesso </w:t>
                      </w:r>
                      <w:r w:rsidRPr="004973A6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973A6">
                        <w:rPr>
                          <w:b/>
                          <w:sz w:val="28"/>
                          <w:szCs w:val="28"/>
                        </w:rPr>
                        <w:br/>
                        <w:t xml:space="preserve">ci incontriamo ogni giorno nello stesso bar </w:t>
                      </w:r>
                      <w:r w:rsidRPr="004973A6">
                        <w:rPr>
                          <w:b/>
                          <w:sz w:val="28"/>
                          <w:szCs w:val="28"/>
                        </w:rPr>
                        <w:br/>
                        <w:t xml:space="preserve">alle sei e trenta so che sarà lì </w:t>
                      </w:r>
                      <w:r w:rsidRPr="004973A6">
                        <w:rPr>
                          <w:b/>
                          <w:sz w:val="28"/>
                          <w:szCs w:val="28"/>
                        </w:rPr>
                        <w:br/>
                        <w:t xml:space="preserve">mani nelle mani, facendo tutti i tipi di piani </w:t>
                      </w:r>
                      <w:r w:rsidRPr="004973A6">
                        <w:rPr>
                          <w:b/>
                          <w:sz w:val="28"/>
                          <w:szCs w:val="28"/>
                        </w:rPr>
                        <w:br/>
                        <w:t xml:space="preserve">mentre il jukebox suona la nostra canzone preferita </w:t>
                      </w:r>
                      <w:r w:rsidRPr="004973A6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973A6">
                        <w:rPr>
                          <w:b/>
                          <w:sz w:val="28"/>
                          <w:szCs w:val="28"/>
                        </w:rPr>
                        <w:br/>
                        <w:t xml:space="preserve">io e la signora Jones, signora Jones, signora Jones </w:t>
                      </w:r>
                      <w:r w:rsidRPr="004973A6">
                        <w:rPr>
                          <w:b/>
                          <w:sz w:val="28"/>
                          <w:szCs w:val="28"/>
                        </w:rPr>
                        <w:br/>
                        <w:t xml:space="preserve">c'è una cosa che va avanti tra noi </w:t>
                      </w:r>
                      <w:r w:rsidRPr="004973A6">
                        <w:rPr>
                          <w:b/>
                          <w:sz w:val="28"/>
                          <w:szCs w:val="28"/>
                        </w:rPr>
                        <w:br/>
                        <w:t xml:space="preserve">entrambi sappiamo che è sbagliato ma </w:t>
                      </w:r>
                      <w:r w:rsidRPr="004973A6">
                        <w:rPr>
                          <w:b/>
                          <w:sz w:val="28"/>
                          <w:szCs w:val="28"/>
                        </w:rPr>
                        <w:br/>
                        <w:t xml:space="preserve">è un sentimento troppo forte per lasciarlo andare adesso </w:t>
                      </w:r>
                      <w:r w:rsidRPr="004973A6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973A6">
                        <w:rPr>
                          <w:b/>
                          <w:sz w:val="28"/>
                          <w:szCs w:val="28"/>
                        </w:rPr>
                        <w:br/>
                        <w:t xml:space="preserve">dobbiamo stare estremamente attenti </w:t>
                      </w:r>
                      <w:r w:rsidRPr="004973A6">
                        <w:rPr>
                          <w:b/>
                          <w:sz w:val="28"/>
                          <w:szCs w:val="28"/>
                        </w:rPr>
                        <w:br/>
                        <w:t xml:space="preserve">a non esagerare con le nostre speranze </w:t>
                      </w:r>
                      <w:r w:rsidRPr="004973A6">
                        <w:rPr>
                          <w:b/>
                          <w:sz w:val="28"/>
                          <w:szCs w:val="28"/>
                        </w:rPr>
                        <w:br/>
                        <w:t xml:space="preserve">perchè lei ha i suoi doveri ed io ho i miei </w:t>
                      </w:r>
                      <w:r w:rsidRPr="004973A6">
                        <w:rPr>
                          <w:b/>
                          <w:sz w:val="28"/>
                          <w:szCs w:val="28"/>
                        </w:rPr>
                        <w:br/>
                        <w:t xml:space="preserve">io, io e la signora Jones, signora Jones, signora Jones </w:t>
                      </w:r>
                      <w:r w:rsidRPr="004973A6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973A6">
                        <w:rPr>
                          <w:b/>
                          <w:sz w:val="28"/>
                          <w:szCs w:val="28"/>
                        </w:rPr>
                        <w:br/>
                        <w:t xml:space="preserve">beh è tempo che ci lasciamo </w:t>
                      </w:r>
                      <w:r w:rsidRPr="004973A6">
                        <w:rPr>
                          <w:b/>
                          <w:sz w:val="28"/>
                          <w:szCs w:val="28"/>
                        </w:rPr>
                        <w:br/>
                        <w:t xml:space="preserve">e fa così tanto male, fa male dentro </w:t>
                      </w:r>
                      <w:r w:rsidRPr="004973A6">
                        <w:rPr>
                          <w:b/>
                          <w:sz w:val="28"/>
                          <w:szCs w:val="28"/>
                        </w:rPr>
                        <w:br/>
                        <w:t xml:space="preserve">e adesso lei andrà per la sua strada ed io per la mia </w:t>
                      </w:r>
                      <w:r w:rsidRPr="004973A6">
                        <w:rPr>
                          <w:b/>
                          <w:sz w:val="28"/>
                          <w:szCs w:val="28"/>
                        </w:rPr>
                        <w:br/>
                        <w:t xml:space="preserve">ma domani ci incontreremo nello stesso posto, alla stessa ora </w:t>
                      </w:r>
                      <w:r w:rsidRPr="004973A6">
                        <w:rPr>
                          <w:b/>
                          <w:sz w:val="28"/>
                          <w:szCs w:val="28"/>
                        </w:rPr>
                        <w:br/>
                        <w:t>io e la signora Jones, signora Jones, signora Jones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18"/>
          <w:szCs w:val="18"/>
        </w:rPr>
        <w:br/>
      </w:r>
      <w:r w:rsidRPr="004973A6">
        <w:rPr>
          <w:rFonts w:ascii="Arial" w:hAnsi="Arial" w:cs="Arial"/>
          <w:b/>
          <w:color w:val="666666"/>
          <w:sz w:val="28"/>
          <w:szCs w:val="28"/>
        </w:rPr>
        <w:t>Me and Mrs Jones, we got a thing going on</w:t>
      </w:r>
      <w:r w:rsidRPr="004973A6">
        <w:rPr>
          <w:rFonts w:ascii="Arial" w:hAnsi="Arial" w:cs="Arial"/>
          <w:b/>
          <w:color w:val="666666"/>
          <w:sz w:val="28"/>
          <w:szCs w:val="28"/>
        </w:rPr>
        <w:br/>
        <w:t>We both know that it’s wrong</w:t>
      </w:r>
      <w:r w:rsidRPr="004973A6">
        <w:rPr>
          <w:rFonts w:ascii="Arial" w:hAnsi="Arial" w:cs="Arial"/>
          <w:b/>
          <w:color w:val="666666"/>
          <w:sz w:val="28"/>
          <w:szCs w:val="28"/>
        </w:rPr>
        <w:br/>
        <w:t>But it’s much too strong to let it cool down now</w:t>
      </w:r>
      <w:r w:rsidRPr="004973A6">
        <w:rPr>
          <w:rFonts w:ascii="Arial" w:hAnsi="Arial" w:cs="Arial"/>
          <w:b/>
          <w:color w:val="666666"/>
          <w:sz w:val="28"/>
          <w:szCs w:val="28"/>
        </w:rPr>
        <w:br/>
        <w:t>We meet ev’ry day at the same cafe</w:t>
      </w:r>
      <w:r w:rsidRPr="004973A6">
        <w:rPr>
          <w:rFonts w:ascii="Arial" w:hAnsi="Arial" w:cs="Arial"/>
          <w:b/>
          <w:color w:val="666666"/>
          <w:sz w:val="28"/>
          <w:szCs w:val="28"/>
        </w:rPr>
        <w:br/>
        <w:t>Six-thirty I know she’ll be there</w:t>
      </w:r>
      <w:r w:rsidRPr="004973A6">
        <w:rPr>
          <w:rFonts w:ascii="Arial" w:hAnsi="Arial" w:cs="Arial"/>
          <w:b/>
          <w:color w:val="666666"/>
          <w:sz w:val="28"/>
          <w:szCs w:val="28"/>
        </w:rPr>
        <w:br/>
        <w:t>Holding hands, making all kinds of plans</w:t>
      </w:r>
      <w:r w:rsidRPr="004973A6">
        <w:rPr>
          <w:rFonts w:ascii="Arial" w:hAnsi="Arial" w:cs="Arial"/>
          <w:b/>
          <w:color w:val="666666"/>
          <w:sz w:val="28"/>
          <w:szCs w:val="28"/>
        </w:rPr>
        <w:br/>
        <w:t>While the jukebox plays our favorite song</w:t>
      </w:r>
      <w:r w:rsidRPr="004973A6">
        <w:rPr>
          <w:rFonts w:ascii="Arial" w:hAnsi="Arial" w:cs="Arial"/>
          <w:b/>
          <w:color w:val="666666"/>
          <w:sz w:val="28"/>
          <w:szCs w:val="28"/>
        </w:rPr>
        <w:br/>
        <w:t>Me and Mrs, Mrs Jones, Mrs Jones, Mrs Jones</w:t>
      </w:r>
      <w:r w:rsidRPr="004973A6">
        <w:rPr>
          <w:rFonts w:ascii="Arial" w:hAnsi="Arial" w:cs="Arial"/>
          <w:b/>
          <w:color w:val="666666"/>
          <w:sz w:val="28"/>
          <w:szCs w:val="28"/>
        </w:rPr>
        <w:br/>
        <w:t>Mrs. Jones got a thing going on</w:t>
      </w:r>
      <w:r w:rsidRPr="004973A6">
        <w:rPr>
          <w:rFonts w:ascii="Arial" w:hAnsi="Arial" w:cs="Arial"/>
          <w:b/>
          <w:color w:val="666666"/>
          <w:sz w:val="28"/>
          <w:szCs w:val="28"/>
        </w:rPr>
        <w:br/>
        <w:t>We both know that it’s wrong</w:t>
      </w:r>
      <w:r w:rsidRPr="004973A6">
        <w:rPr>
          <w:rFonts w:ascii="Arial" w:hAnsi="Arial" w:cs="Arial"/>
          <w:b/>
          <w:color w:val="666666"/>
          <w:sz w:val="28"/>
          <w:szCs w:val="28"/>
        </w:rPr>
        <w:br/>
        <w:t>But it’s much too strong to let it cool down now</w:t>
      </w:r>
      <w:r w:rsidRPr="004973A6">
        <w:rPr>
          <w:rFonts w:ascii="Arial" w:hAnsi="Arial" w:cs="Arial"/>
          <w:b/>
          <w:color w:val="666666"/>
          <w:sz w:val="28"/>
          <w:szCs w:val="28"/>
        </w:rPr>
        <w:br/>
        <w:t>We gotta be extra careful</w:t>
      </w:r>
      <w:r w:rsidRPr="004973A6">
        <w:rPr>
          <w:rFonts w:ascii="Arial" w:hAnsi="Arial" w:cs="Arial"/>
          <w:b/>
          <w:color w:val="666666"/>
          <w:sz w:val="28"/>
          <w:szCs w:val="28"/>
        </w:rPr>
        <w:br/>
        <w:t>That we don’t build our hopes too high</w:t>
      </w:r>
      <w:r w:rsidRPr="004973A6">
        <w:rPr>
          <w:rFonts w:ascii="Arial" w:hAnsi="Arial" w:cs="Arial"/>
          <w:b/>
          <w:color w:val="666666"/>
          <w:sz w:val="28"/>
          <w:szCs w:val="28"/>
        </w:rPr>
        <w:br/>
        <w:t>Cause she’s got her own obligations and so do I</w:t>
      </w:r>
      <w:r w:rsidRPr="004973A6">
        <w:rPr>
          <w:rFonts w:ascii="Arial" w:hAnsi="Arial" w:cs="Arial"/>
          <w:b/>
          <w:color w:val="666666"/>
          <w:sz w:val="28"/>
          <w:szCs w:val="28"/>
        </w:rPr>
        <w:br/>
        <w:t>Me, me and Mrs, Mrs Jones, Mrs Jones, Mrs Jones</w:t>
      </w:r>
      <w:r w:rsidRPr="004973A6">
        <w:rPr>
          <w:rFonts w:ascii="Arial" w:hAnsi="Arial" w:cs="Arial"/>
          <w:b/>
          <w:color w:val="666666"/>
          <w:sz w:val="28"/>
          <w:szCs w:val="28"/>
        </w:rPr>
        <w:br/>
        <w:t>Mrs Jones got a thing going on</w:t>
      </w:r>
      <w:r w:rsidRPr="004973A6">
        <w:rPr>
          <w:rFonts w:ascii="Arial" w:hAnsi="Arial" w:cs="Arial"/>
          <w:b/>
          <w:color w:val="666666"/>
          <w:sz w:val="28"/>
          <w:szCs w:val="28"/>
        </w:rPr>
        <w:br/>
        <w:t>We both know that it’s wrong</w:t>
      </w:r>
      <w:r w:rsidRPr="004973A6">
        <w:rPr>
          <w:rFonts w:ascii="Arial" w:hAnsi="Arial" w:cs="Arial"/>
          <w:b/>
          <w:color w:val="666666"/>
          <w:sz w:val="28"/>
          <w:szCs w:val="28"/>
        </w:rPr>
        <w:br/>
        <w:t>But it’s much too strong to let it cool down now</w:t>
      </w:r>
      <w:r w:rsidRPr="004973A6">
        <w:rPr>
          <w:rFonts w:ascii="Arial" w:hAnsi="Arial" w:cs="Arial"/>
          <w:b/>
          <w:color w:val="666666"/>
          <w:sz w:val="28"/>
          <w:szCs w:val="28"/>
        </w:rPr>
        <w:br/>
        <w:t>Well, it’s time for us to be leaving</w:t>
      </w:r>
      <w:r w:rsidRPr="004973A6">
        <w:rPr>
          <w:rFonts w:ascii="Arial" w:hAnsi="Arial" w:cs="Arial"/>
          <w:b/>
          <w:color w:val="666666"/>
          <w:sz w:val="28"/>
          <w:szCs w:val="28"/>
        </w:rPr>
        <w:br/>
        <w:t>Iit hurts so much, it hurts so much inside</w:t>
      </w:r>
      <w:r w:rsidRPr="004973A6">
        <w:rPr>
          <w:rFonts w:ascii="Arial" w:hAnsi="Arial" w:cs="Arial"/>
          <w:b/>
          <w:color w:val="666666"/>
          <w:sz w:val="28"/>
          <w:szCs w:val="28"/>
        </w:rPr>
        <w:br/>
        <w:t>Now she’ll go her way and I’ll go mine</w:t>
      </w:r>
      <w:r w:rsidRPr="004973A6">
        <w:rPr>
          <w:rFonts w:ascii="Arial" w:hAnsi="Arial" w:cs="Arial"/>
          <w:b/>
          <w:color w:val="666666"/>
          <w:sz w:val="28"/>
          <w:szCs w:val="28"/>
        </w:rPr>
        <w:br/>
        <w:t>But tomorrow we’ll meet the same place, the same time</w:t>
      </w:r>
      <w:r w:rsidRPr="004973A6">
        <w:rPr>
          <w:rFonts w:ascii="Arial" w:hAnsi="Arial" w:cs="Arial"/>
          <w:b/>
          <w:color w:val="666666"/>
          <w:sz w:val="28"/>
          <w:szCs w:val="28"/>
        </w:rPr>
        <w:br/>
        <w:t>Me and Mrs Jones, Mrs Jones, Mrs Jones</w:t>
      </w:r>
      <w:r w:rsidRPr="004973A6">
        <w:rPr>
          <w:b/>
          <w:sz w:val="28"/>
          <w:szCs w:val="28"/>
        </w:rPr>
        <w:br/>
      </w:r>
      <w:bookmarkStart w:id="0" w:name="_GoBack"/>
      <w:bookmarkEnd w:id="0"/>
      <w:r w:rsidRPr="004973A6">
        <w:rPr>
          <w:b/>
          <w:sz w:val="28"/>
          <w:szCs w:val="28"/>
        </w:rPr>
        <w:br/>
      </w:r>
      <w:r w:rsidRPr="004973A6">
        <w:rPr>
          <w:b/>
          <w:sz w:val="28"/>
          <w:szCs w:val="28"/>
        </w:rPr>
        <w:br/>
      </w:r>
      <w:r w:rsidRPr="004973A6">
        <w:rPr>
          <w:b/>
          <w:sz w:val="28"/>
          <w:szCs w:val="28"/>
        </w:rPr>
        <w:br/>
      </w:r>
      <w:r w:rsidRPr="004973A6">
        <w:rPr>
          <w:b/>
          <w:sz w:val="28"/>
          <w:szCs w:val="28"/>
        </w:rPr>
        <w:br/>
      </w:r>
      <w:r w:rsidRPr="004973A6">
        <w:rPr>
          <w:b/>
          <w:sz w:val="28"/>
          <w:szCs w:val="28"/>
        </w:rPr>
        <w:br/>
      </w:r>
      <w:r w:rsidRPr="004973A6">
        <w:rPr>
          <w:b/>
          <w:sz w:val="28"/>
          <w:szCs w:val="28"/>
        </w:rPr>
        <w:lastRenderedPageBreak/>
        <w:br/>
      </w:r>
      <w:r w:rsidRPr="004973A6">
        <w:rPr>
          <w:b/>
          <w:sz w:val="28"/>
          <w:szCs w:val="28"/>
        </w:rPr>
        <w:br/>
      </w:r>
      <w:r w:rsidRPr="004973A6">
        <w:rPr>
          <w:b/>
          <w:sz w:val="28"/>
          <w:szCs w:val="28"/>
        </w:rPr>
        <w:br/>
      </w:r>
      <w:r w:rsidRPr="004973A6">
        <w:rPr>
          <w:b/>
          <w:sz w:val="28"/>
          <w:szCs w:val="28"/>
        </w:rPr>
        <w:br/>
      </w:r>
      <w:r w:rsidRPr="004973A6">
        <w:rPr>
          <w:b/>
          <w:sz w:val="28"/>
          <w:szCs w:val="28"/>
        </w:rPr>
        <w:br/>
      </w:r>
      <w:r w:rsidRPr="004973A6">
        <w:rPr>
          <w:b/>
          <w:sz w:val="28"/>
          <w:szCs w:val="28"/>
        </w:rPr>
        <w:br/>
      </w:r>
      <w:r w:rsidRPr="004973A6">
        <w:rPr>
          <w:b/>
          <w:sz w:val="28"/>
          <w:szCs w:val="28"/>
        </w:rPr>
        <w:br/>
      </w:r>
      <w:r w:rsidRPr="004973A6">
        <w:rPr>
          <w:b/>
          <w:sz w:val="28"/>
          <w:szCs w:val="28"/>
        </w:rPr>
        <w:br/>
      </w:r>
      <w:r w:rsidRPr="004973A6">
        <w:rPr>
          <w:b/>
          <w:sz w:val="28"/>
          <w:szCs w:val="28"/>
        </w:rPr>
        <w:br/>
      </w:r>
      <w:r w:rsidRPr="004973A6">
        <w:rPr>
          <w:b/>
          <w:sz w:val="28"/>
          <w:szCs w:val="28"/>
        </w:rPr>
        <w:br/>
      </w:r>
      <w:r w:rsidRPr="004973A6">
        <w:rPr>
          <w:b/>
          <w:sz w:val="28"/>
          <w:szCs w:val="28"/>
        </w:rPr>
        <w:br/>
      </w:r>
      <w:r w:rsidRPr="004973A6">
        <w:rPr>
          <w:b/>
          <w:sz w:val="28"/>
          <w:szCs w:val="28"/>
        </w:rPr>
        <w:br/>
      </w:r>
      <w:r w:rsidRPr="004973A6">
        <w:rPr>
          <w:b/>
          <w:sz w:val="28"/>
          <w:szCs w:val="28"/>
        </w:rPr>
        <w:br/>
      </w:r>
      <w:r w:rsidRPr="004973A6">
        <w:rPr>
          <w:b/>
          <w:sz w:val="28"/>
          <w:szCs w:val="28"/>
        </w:rPr>
        <w:br/>
      </w:r>
      <w:r w:rsidRPr="004973A6">
        <w:rPr>
          <w:b/>
          <w:sz w:val="28"/>
          <w:szCs w:val="28"/>
        </w:rPr>
        <w:br/>
      </w:r>
      <w:r w:rsidRPr="004973A6">
        <w:rPr>
          <w:b/>
          <w:sz w:val="28"/>
          <w:szCs w:val="28"/>
        </w:rPr>
        <w:br/>
      </w:r>
      <w:r w:rsidRPr="004973A6">
        <w:rPr>
          <w:b/>
          <w:sz w:val="28"/>
          <w:szCs w:val="28"/>
        </w:rPr>
        <w:br/>
      </w:r>
      <w:r w:rsidRPr="004973A6">
        <w:rPr>
          <w:b/>
          <w:sz w:val="28"/>
          <w:szCs w:val="28"/>
        </w:rPr>
        <w:br/>
      </w:r>
      <w:r w:rsidR="007C6C6C" w:rsidRPr="004973A6"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243357</wp:posOffset>
                </wp:positionH>
                <wp:positionV relativeFrom="paragraph">
                  <wp:posOffset>-305283</wp:posOffset>
                </wp:positionV>
                <wp:extent cx="9085479" cy="6898234"/>
                <wp:effectExtent l="0" t="0" r="20955" b="1714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5479" cy="6898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C6C" w:rsidRPr="007C6C6C" w:rsidRDefault="007C6C6C" w:rsidP="007C6C6C">
                            <w:pPr>
                              <w:spacing w:before="150" w:line="525" w:lineRule="atLeast"/>
                              <w:jc w:val="center"/>
                              <w:outlineLvl w:val="1"/>
                              <w:rPr>
                                <w:rFonts w:ascii="inherit" w:eastAsia="Times New Roman" w:hAnsi="inherit" w:cs="Arial"/>
                                <w:b/>
                                <w:caps/>
                                <w:color w:val="353535"/>
                                <w:kern w:val="36"/>
                                <w:sz w:val="24"/>
                                <w:szCs w:val="24"/>
                                <w:lang w:val="en" w:eastAsia="it-IT"/>
                              </w:rPr>
                            </w:pPr>
                            <w:r w:rsidRPr="007C6C6C">
                              <w:rPr>
                                <w:rFonts w:ascii="inherit" w:eastAsia="Times New Roman" w:hAnsi="inherit" w:cs="Arial"/>
                                <w:b/>
                                <w:caps/>
                                <w:color w:val="353535"/>
                                <w:kern w:val="36"/>
                                <w:sz w:val="24"/>
                                <w:szCs w:val="24"/>
                                <w:lang w:val="en" w:eastAsia="it-IT"/>
                              </w:rPr>
                              <w:t>Un giorno credi</w:t>
                            </w:r>
                            <w:r w:rsidRPr="007C6C6C">
                              <w:rPr>
                                <w:rFonts w:ascii="inherit" w:eastAsia="Times New Roman" w:hAnsi="inherit" w:cs="Arial"/>
                                <w:b/>
                                <w:caps/>
                                <w:color w:val="353535"/>
                                <w:kern w:val="36"/>
                                <w:sz w:val="24"/>
                                <w:szCs w:val="24"/>
                                <w:lang w:val="en" w:eastAsia="it-IT"/>
                              </w:rPr>
                              <w:br/>
                            </w:r>
                            <w:hyperlink r:id="rId6" w:history="1">
                              <w:r w:rsidRPr="007C6C6C">
                                <w:rPr>
                                  <w:rFonts w:ascii="inherit" w:eastAsia="Times New Roman" w:hAnsi="inherit" w:cs="Arial"/>
                                  <w:b/>
                                  <w:caps/>
                                  <w:color w:val="0088CC"/>
                                  <w:kern w:val="36"/>
                                  <w:sz w:val="24"/>
                                  <w:szCs w:val="24"/>
                                  <w:lang w:val="en" w:eastAsia="it-IT"/>
                                </w:rPr>
                                <w:t>Edoardo Bennato</w:t>
                              </w:r>
                            </w:hyperlink>
                          </w:p>
                          <w:p w:rsidR="007C6C6C" w:rsidRPr="007C6C6C" w:rsidRDefault="007C6C6C" w:rsidP="007C6C6C">
                            <w:pPr>
                              <w:pBdr>
                                <w:top w:val="single" w:sz="6" w:space="2" w:color="FFFFFF"/>
                                <w:left w:val="single" w:sz="6" w:space="2" w:color="FFFFFF"/>
                                <w:bottom w:val="single" w:sz="6" w:space="2" w:color="FFFFFF"/>
                                <w:right w:val="single" w:sz="6" w:space="2" w:color="FFFFFF"/>
                              </w:pBdr>
                              <w:spacing w:after="0" w:line="240" w:lineRule="atLeast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lang w:val="en" w:eastAsia="it-IT"/>
                              </w:rPr>
                            </w:pPr>
                            <w:r w:rsidRPr="007C6C6C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lang w:val="en" w:eastAsia="it-IT"/>
                              </w:rPr>
                              <w:t>Un giorno credi di essere giusto</w:t>
                            </w:r>
                          </w:p>
                          <w:p w:rsidR="007C6C6C" w:rsidRPr="007C6C6C" w:rsidRDefault="007C6C6C" w:rsidP="007C6C6C">
                            <w:pPr>
                              <w:pBdr>
                                <w:top w:val="single" w:sz="6" w:space="2" w:color="FFFFFF"/>
                                <w:left w:val="single" w:sz="6" w:space="2" w:color="FFFFFF"/>
                                <w:bottom w:val="single" w:sz="6" w:space="2" w:color="FFFFFF"/>
                                <w:right w:val="single" w:sz="6" w:space="2" w:color="FFFFFF"/>
                              </w:pBdr>
                              <w:spacing w:after="0" w:line="240" w:lineRule="atLeast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lang w:val="en" w:eastAsia="it-IT"/>
                              </w:rPr>
                            </w:pPr>
                            <w:r w:rsidRPr="007C6C6C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lang w:val="en" w:eastAsia="it-IT"/>
                              </w:rPr>
                              <w:t>E di essere un grande uomo</w:t>
                            </w:r>
                          </w:p>
                          <w:p w:rsidR="007C6C6C" w:rsidRPr="007C6C6C" w:rsidRDefault="007C6C6C" w:rsidP="007C6C6C">
                            <w:pPr>
                              <w:pBdr>
                                <w:top w:val="single" w:sz="6" w:space="2" w:color="FFFFFF"/>
                                <w:left w:val="single" w:sz="6" w:space="2" w:color="FFFFFF"/>
                                <w:bottom w:val="single" w:sz="6" w:space="2" w:color="FFFFFF"/>
                                <w:right w:val="single" w:sz="6" w:space="2" w:color="FFFFFF"/>
                              </w:pBdr>
                              <w:spacing w:after="0" w:line="240" w:lineRule="atLeast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lang w:val="en" w:eastAsia="it-IT"/>
                              </w:rPr>
                            </w:pPr>
                            <w:r w:rsidRPr="007C6C6C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lang w:val="en" w:eastAsia="it-IT"/>
                              </w:rPr>
                              <w:t>In un altro ti svegli</w:t>
                            </w:r>
                          </w:p>
                          <w:p w:rsidR="007C6C6C" w:rsidRPr="007C6C6C" w:rsidRDefault="007C6C6C" w:rsidP="007C6C6C">
                            <w:pPr>
                              <w:pBdr>
                                <w:top w:val="single" w:sz="6" w:space="2" w:color="FFFFFF"/>
                                <w:left w:val="single" w:sz="6" w:space="2" w:color="FFFFFF"/>
                                <w:bottom w:val="single" w:sz="6" w:space="2" w:color="FFFFFF"/>
                                <w:right w:val="single" w:sz="6" w:space="2" w:color="FFFFFF"/>
                              </w:pBdr>
                              <w:spacing w:after="0" w:line="240" w:lineRule="atLeast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lang w:val="en" w:eastAsia="it-IT"/>
                              </w:rPr>
                            </w:pPr>
                            <w:r w:rsidRPr="007C6C6C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lang w:val="en" w:eastAsia="it-IT"/>
                              </w:rPr>
                              <w:t>E devi cominciare da zero...</w:t>
                            </w:r>
                          </w:p>
                          <w:p w:rsidR="007C6C6C" w:rsidRPr="007C6C6C" w:rsidRDefault="007C6C6C" w:rsidP="007C6C6C">
                            <w:pPr>
                              <w:pBdr>
                                <w:top w:val="single" w:sz="6" w:space="2" w:color="FFFFFF"/>
                                <w:left w:val="single" w:sz="6" w:space="2" w:color="FFFFFF"/>
                                <w:bottom w:val="single" w:sz="6" w:space="2" w:color="FFFFFF"/>
                                <w:right w:val="single" w:sz="6" w:space="2" w:color="FFFFFF"/>
                              </w:pBdr>
                              <w:spacing w:after="0" w:line="240" w:lineRule="atLeast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lang w:val="en" w:eastAsia="it-IT"/>
                              </w:rPr>
                            </w:pPr>
                          </w:p>
                          <w:p w:rsidR="007C6C6C" w:rsidRPr="007C6C6C" w:rsidRDefault="007C6C6C" w:rsidP="007C6C6C">
                            <w:pPr>
                              <w:pBdr>
                                <w:top w:val="single" w:sz="6" w:space="2" w:color="FFFFFF"/>
                                <w:left w:val="single" w:sz="6" w:space="2" w:color="FFFFFF"/>
                                <w:bottom w:val="single" w:sz="6" w:space="2" w:color="FFFFFF"/>
                                <w:right w:val="single" w:sz="6" w:space="2" w:color="FFFFFF"/>
                              </w:pBdr>
                              <w:spacing w:after="0" w:line="240" w:lineRule="atLeast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lang w:val="en" w:eastAsia="it-IT"/>
                              </w:rPr>
                            </w:pPr>
                            <w:r w:rsidRPr="007C6C6C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lang w:val="en" w:eastAsia="it-IT"/>
                              </w:rPr>
                              <w:t>Situazioni che stancamente</w:t>
                            </w:r>
                          </w:p>
                          <w:p w:rsidR="007C6C6C" w:rsidRPr="007C6C6C" w:rsidRDefault="007C6C6C" w:rsidP="007C6C6C">
                            <w:pPr>
                              <w:pBdr>
                                <w:top w:val="single" w:sz="6" w:space="2" w:color="FFFFFF"/>
                                <w:left w:val="single" w:sz="6" w:space="2" w:color="FFFFFF"/>
                                <w:bottom w:val="single" w:sz="6" w:space="2" w:color="FFFFFF"/>
                                <w:right w:val="single" w:sz="6" w:space="2" w:color="FFFFFF"/>
                              </w:pBdr>
                              <w:spacing w:after="0" w:line="240" w:lineRule="atLeast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lang w:val="en" w:eastAsia="it-IT"/>
                              </w:rPr>
                            </w:pPr>
                            <w:r w:rsidRPr="007C6C6C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lang w:val="en" w:eastAsia="it-IT"/>
                              </w:rPr>
                              <w:t>Si ripetono senza tempo</w:t>
                            </w:r>
                          </w:p>
                          <w:p w:rsidR="007C6C6C" w:rsidRPr="007C6C6C" w:rsidRDefault="007C6C6C" w:rsidP="007C6C6C">
                            <w:pPr>
                              <w:pBdr>
                                <w:top w:val="single" w:sz="6" w:space="2" w:color="FFFFFF"/>
                                <w:left w:val="single" w:sz="6" w:space="2" w:color="FFFFFF"/>
                                <w:bottom w:val="single" w:sz="6" w:space="2" w:color="FFFFFF"/>
                                <w:right w:val="single" w:sz="6" w:space="2" w:color="FFFFFF"/>
                              </w:pBdr>
                              <w:spacing w:after="0" w:line="240" w:lineRule="atLeast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lang w:val="en" w:eastAsia="it-IT"/>
                              </w:rPr>
                            </w:pPr>
                            <w:r w:rsidRPr="007C6C6C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lang w:val="en" w:eastAsia="it-IT"/>
                              </w:rPr>
                              <w:t>Una musica per pochi amici</w:t>
                            </w:r>
                          </w:p>
                          <w:p w:rsidR="007C6C6C" w:rsidRPr="007C6C6C" w:rsidRDefault="007C6C6C" w:rsidP="007C6C6C">
                            <w:pPr>
                              <w:pBdr>
                                <w:top w:val="single" w:sz="6" w:space="2" w:color="FFFFFF"/>
                                <w:left w:val="single" w:sz="6" w:space="2" w:color="FFFFFF"/>
                                <w:bottom w:val="single" w:sz="6" w:space="2" w:color="FFFFFF"/>
                                <w:right w:val="single" w:sz="6" w:space="2" w:color="FFFFFF"/>
                              </w:pBdr>
                              <w:spacing w:after="0" w:line="240" w:lineRule="atLeast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lang w:val="en" w:eastAsia="it-IT"/>
                              </w:rPr>
                            </w:pPr>
                            <w:r w:rsidRPr="007C6C6C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lang w:val="en" w:eastAsia="it-IT"/>
                              </w:rPr>
                              <w:t>Come tre anni fa...</w:t>
                            </w:r>
                          </w:p>
                          <w:p w:rsidR="007C6C6C" w:rsidRPr="007C6C6C" w:rsidRDefault="007C6C6C" w:rsidP="007C6C6C">
                            <w:pPr>
                              <w:pBdr>
                                <w:top w:val="single" w:sz="6" w:space="2" w:color="FFFFFF"/>
                                <w:left w:val="single" w:sz="6" w:space="2" w:color="FFFFFF"/>
                                <w:bottom w:val="single" w:sz="6" w:space="2" w:color="FFFFFF"/>
                                <w:right w:val="single" w:sz="6" w:space="2" w:color="FFFFFF"/>
                              </w:pBdr>
                              <w:spacing w:after="0" w:line="240" w:lineRule="atLeast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lang w:val="en" w:eastAsia="it-IT"/>
                              </w:rPr>
                            </w:pPr>
                          </w:p>
                          <w:p w:rsidR="007C6C6C" w:rsidRPr="007C6C6C" w:rsidRDefault="007C6C6C" w:rsidP="007C6C6C">
                            <w:pPr>
                              <w:pBdr>
                                <w:top w:val="single" w:sz="6" w:space="2" w:color="FFFFFF"/>
                                <w:left w:val="single" w:sz="6" w:space="2" w:color="FFFFFF"/>
                                <w:bottom w:val="single" w:sz="6" w:space="2" w:color="FFFFFF"/>
                                <w:right w:val="single" w:sz="6" w:space="2" w:color="FFFFFF"/>
                              </w:pBdr>
                              <w:spacing w:after="0" w:line="240" w:lineRule="atLeast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lang w:val="en" w:eastAsia="it-IT"/>
                              </w:rPr>
                            </w:pPr>
                            <w:r w:rsidRPr="007C6C6C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lang w:val="en" w:eastAsia="it-IT"/>
                              </w:rPr>
                              <w:t>A questo punto non devi lasciare</w:t>
                            </w:r>
                          </w:p>
                          <w:p w:rsidR="007C6C6C" w:rsidRPr="007C6C6C" w:rsidRDefault="007C6C6C" w:rsidP="007C6C6C">
                            <w:pPr>
                              <w:pBdr>
                                <w:top w:val="single" w:sz="6" w:space="2" w:color="FFFFFF"/>
                                <w:left w:val="single" w:sz="6" w:space="2" w:color="FFFFFF"/>
                                <w:bottom w:val="single" w:sz="6" w:space="2" w:color="FFFFFF"/>
                                <w:right w:val="single" w:sz="6" w:space="2" w:color="FFFFFF"/>
                              </w:pBdr>
                              <w:spacing w:after="0" w:line="240" w:lineRule="atLeast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lang w:val="en" w:eastAsia="it-IT"/>
                              </w:rPr>
                            </w:pPr>
                            <w:r w:rsidRPr="007C6C6C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lang w:val="en" w:eastAsia="it-IT"/>
                              </w:rPr>
                              <w:t>Qui la lotta è più dura, ma tu</w:t>
                            </w:r>
                          </w:p>
                          <w:p w:rsidR="007C6C6C" w:rsidRPr="007C6C6C" w:rsidRDefault="007C6C6C" w:rsidP="007C6C6C">
                            <w:pPr>
                              <w:pBdr>
                                <w:top w:val="single" w:sz="6" w:space="2" w:color="FFFFFF"/>
                                <w:left w:val="single" w:sz="6" w:space="2" w:color="FFFFFF"/>
                                <w:bottom w:val="single" w:sz="6" w:space="2" w:color="FFFFFF"/>
                                <w:right w:val="single" w:sz="6" w:space="2" w:color="FFFFFF"/>
                              </w:pBdr>
                              <w:spacing w:after="0" w:line="240" w:lineRule="atLeast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lang w:val="en" w:eastAsia="it-IT"/>
                              </w:rPr>
                            </w:pPr>
                            <w:r w:rsidRPr="007C6C6C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lang w:val="en" w:eastAsia="it-IT"/>
                              </w:rPr>
                              <w:t>Se le prendi di santa ragione</w:t>
                            </w:r>
                          </w:p>
                          <w:p w:rsidR="007C6C6C" w:rsidRPr="007C6C6C" w:rsidRDefault="007C6C6C" w:rsidP="007C6C6C">
                            <w:pPr>
                              <w:pBdr>
                                <w:top w:val="single" w:sz="6" w:space="2" w:color="FFFFFF"/>
                                <w:left w:val="single" w:sz="6" w:space="2" w:color="FFFFFF"/>
                                <w:bottom w:val="single" w:sz="6" w:space="2" w:color="FFFFFF"/>
                                <w:right w:val="single" w:sz="6" w:space="2" w:color="FFFFFF"/>
                              </w:pBdr>
                              <w:spacing w:after="0" w:line="240" w:lineRule="atLeast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lang w:val="en" w:eastAsia="it-IT"/>
                              </w:rPr>
                            </w:pPr>
                            <w:r w:rsidRPr="007C6C6C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lang w:val="en" w:eastAsia="it-IT"/>
                              </w:rPr>
                              <w:t>Insisti di più...</w:t>
                            </w:r>
                          </w:p>
                          <w:p w:rsidR="007C6C6C" w:rsidRPr="007C6C6C" w:rsidRDefault="007C6C6C" w:rsidP="007C6C6C">
                            <w:pPr>
                              <w:pBdr>
                                <w:top w:val="single" w:sz="6" w:space="2" w:color="FFFFFF"/>
                                <w:left w:val="single" w:sz="6" w:space="2" w:color="FFFFFF"/>
                                <w:bottom w:val="single" w:sz="6" w:space="2" w:color="FFFFFF"/>
                                <w:right w:val="single" w:sz="6" w:space="2" w:color="FFFFFF"/>
                              </w:pBdr>
                              <w:spacing w:after="0" w:line="240" w:lineRule="atLeast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lang w:val="en" w:eastAsia="it-IT"/>
                              </w:rPr>
                            </w:pPr>
                          </w:p>
                          <w:p w:rsidR="007C6C6C" w:rsidRPr="007C6C6C" w:rsidRDefault="007C6C6C" w:rsidP="007C6C6C">
                            <w:pPr>
                              <w:pBdr>
                                <w:top w:val="single" w:sz="6" w:space="2" w:color="FFFFFF"/>
                                <w:left w:val="single" w:sz="6" w:space="2" w:color="FFFFFF"/>
                                <w:bottom w:val="single" w:sz="6" w:space="2" w:color="FFFFFF"/>
                                <w:right w:val="single" w:sz="6" w:space="2" w:color="FFFFFF"/>
                              </w:pBdr>
                              <w:spacing w:after="0" w:line="240" w:lineRule="atLeast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lang w:val="en" w:eastAsia="it-IT"/>
                              </w:rPr>
                            </w:pPr>
                            <w:r w:rsidRPr="007C6C6C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lang w:val="en" w:eastAsia="it-IT"/>
                              </w:rPr>
                              <w:t>Sei testardo, questo è sicuro</w:t>
                            </w:r>
                            <w:hyperlink r:id="rId7" w:history="1">
                              <w:r w:rsidRPr="007C6C6C">
                                <w:rPr>
                                  <w:rFonts w:ascii="Arial" w:eastAsia="Times New Roman" w:hAnsi="Arial" w:cs="Arial"/>
                                  <w:b/>
                                  <w:vanish/>
                                  <w:color w:val="0088CC"/>
                                  <w:sz w:val="24"/>
                                  <w:szCs w:val="24"/>
                                  <w:lang w:val="en" w:eastAsia="it-IT"/>
                                </w:rPr>
                                <w:br/>
                                <w:t>Testo trovato su http://www.testitradotti.it</w:t>
                              </w:r>
                            </w:hyperlink>
                          </w:p>
                          <w:p w:rsidR="007C6C6C" w:rsidRPr="007C6C6C" w:rsidRDefault="007C6C6C" w:rsidP="007C6C6C">
                            <w:pPr>
                              <w:pBdr>
                                <w:top w:val="single" w:sz="6" w:space="2" w:color="FFFFFF"/>
                                <w:left w:val="single" w:sz="6" w:space="2" w:color="FFFFFF"/>
                                <w:bottom w:val="single" w:sz="6" w:space="2" w:color="FFFFFF"/>
                                <w:right w:val="single" w:sz="6" w:space="2" w:color="FFFFFF"/>
                              </w:pBdr>
                              <w:spacing w:after="0" w:line="240" w:lineRule="atLeast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lang w:val="en" w:eastAsia="it-IT"/>
                              </w:rPr>
                            </w:pPr>
                            <w:r w:rsidRPr="007C6C6C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lang w:val="en" w:eastAsia="it-IT"/>
                              </w:rPr>
                              <w:t>Quindi ti puoi salvare ancora</w:t>
                            </w:r>
                          </w:p>
                          <w:p w:rsidR="007C6C6C" w:rsidRPr="007C6C6C" w:rsidRDefault="007C6C6C" w:rsidP="007C6C6C">
                            <w:pPr>
                              <w:pBdr>
                                <w:top w:val="single" w:sz="6" w:space="2" w:color="FFFFFF"/>
                                <w:left w:val="single" w:sz="6" w:space="2" w:color="FFFFFF"/>
                                <w:bottom w:val="single" w:sz="6" w:space="2" w:color="FFFFFF"/>
                                <w:right w:val="single" w:sz="6" w:space="2" w:color="FFFFFF"/>
                              </w:pBdr>
                              <w:spacing w:after="0" w:line="240" w:lineRule="atLeast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lang w:val="en" w:eastAsia="it-IT"/>
                              </w:rPr>
                            </w:pPr>
                            <w:r w:rsidRPr="007C6C6C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lang w:val="en" w:eastAsia="it-IT"/>
                              </w:rPr>
                              <w:t>Metti tutta la forza che hai</w:t>
                            </w:r>
                          </w:p>
                          <w:p w:rsidR="007C6C6C" w:rsidRPr="007C6C6C" w:rsidRDefault="007C6C6C" w:rsidP="007C6C6C">
                            <w:pPr>
                              <w:pBdr>
                                <w:top w:val="single" w:sz="6" w:space="2" w:color="FFFFFF"/>
                                <w:left w:val="single" w:sz="6" w:space="2" w:color="FFFFFF"/>
                                <w:bottom w:val="single" w:sz="6" w:space="2" w:color="FFFFFF"/>
                                <w:right w:val="single" w:sz="6" w:space="2" w:color="FFFFFF"/>
                              </w:pBdr>
                              <w:spacing w:after="0" w:line="240" w:lineRule="atLeast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lang w:val="en" w:eastAsia="it-IT"/>
                              </w:rPr>
                            </w:pPr>
                            <w:r w:rsidRPr="007C6C6C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lang w:val="en" w:eastAsia="it-IT"/>
                              </w:rPr>
                              <w:t>Nei tuoi fragili nervi...</w:t>
                            </w:r>
                          </w:p>
                          <w:p w:rsidR="007C6C6C" w:rsidRPr="007C6C6C" w:rsidRDefault="007C6C6C" w:rsidP="007C6C6C">
                            <w:pPr>
                              <w:pBdr>
                                <w:top w:val="single" w:sz="6" w:space="2" w:color="FFFFFF"/>
                                <w:left w:val="single" w:sz="6" w:space="2" w:color="FFFFFF"/>
                                <w:bottom w:val="single" w:sz="6" w:space="2" w:color="FFFFFF"/>
                                <w:right w:val="single" w:sz="6" w:space="2" w:color="FFFFFF"/>
                              </w:pBdr>
                              <w:spacing w:after="0" w:line="240" w:lineRule="atLeast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lang w:val="en" w:eastAsia="it-IT"/>
                              </w:rPr>
                            </w:pPr>
                          </w:p>
                          <w:p w:rsidR="007C6C6C" w:rsidRPr="007C6C6C" w:rsidRDefault="007C6C6C" w:rsidP="007C6C6C">
                            <w:pPr>
                              <w:pBdr>
                                <w:top w:val="single" w:sz="6" w:space="2" w:color="FFFFFF"/>
                                <w:left w:val="single" w:sz="6" w:space="2" w:color="FFFFFF"/>
                                <w:bottom w:val="single" w:sz="6" w:space="2" w:color="FFFFFF"/>
                                <w:right w:val="single" w:sz="6" w:space="2" w:color="FFFFFF"/>
                              </w:pBdr>
                              <w:spacing w:after="0" w:line="240" w:lineRule="atLeast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lang w:val="en" w:eastAsia="it-IT"/>
                              </w:rPr>
                            </w:pPr>
                            <w:r w:rsidRPr="007C6C6C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lang w:val="en" w:eastAsia="it-IT"/>
                              </w:rPr>
                              <w:t>Quando ti alzi e ti senti distrutto</w:t>
                            </w:r>
                          </w:p>
                          <w:p w:rsidR="007C6C6C" w:rsidRPr="007C6C6C" w:rsidRDefault="007C6C6C" w:rsidP="007C6C6C">
                            <w:pPr>
                              <w:pBdr>
                                <w:top w:val="single" w:sz="6" w:space="2" w:color="FFFFFF"/>
                                <w:left w:val="single" w:sz="6" w:space="2" w:color="FFFFFF"/>
                                <w:bottom w:val="single" w:sz="6" w:space="2" w:color="FFFFFF"/>
                                <w:right w:val="single" w:sz="6" w:space="2" w:color="FFFFFF"/>
                              </w:pBdr>
                              <w:spacing w:after="0" w:line="240" w:lineRule="atLeast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lang w:val="en" w:eastAsia="it-IT"/>
                              </w:rPr>
                            </w:pPr>
                            <w:r w:rsidRPr="007C6C6C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lang w:val="en" w:eastAsia="it-IT"/>
                              </w:rPr>
                              <w:t>Fatti forza e vai incontro al tuo giorno</w:t>
                            </w:r>
                          </w:p>
                          <w:p w:rsidR="007C6C6C" w:rsidRPr="007C6C6C" w:rsidRDefault="007C6C6C" w:rsidP="007C6C6C">
                            <w:pPr>
                              <w:pBdr>
                                <w:top w:val="single" w:sz="6" w:space="2" w:color="FFFFFF"/>
                                <w:left w:val="single" w:sz="6" w:space="2" w:color="FFFFFF"/>
                                <w:bottom w:val="single" w:sz="6" w:space="2" w:color="FFFFFF"/>
                                <w:right w:val="single" w:sz="6" w:space="2" w:color="FFFFFF"/>
                              </w:pBdr>
                              <w:spacing w:after="0" w:line="240" w:lineRule="atLeast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lang w:val="en" w:eastAsia="it-IT"/>
                              </w:rPr>
                            </w:pPr>
                            <w:r w:rsidRPr="007C6C6C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lang w:val="en" w:eastAsia="it-IT"/>
                              </w:rPr>
                              <w:t>Non tornar sui tuoi soliti passi</w:t>
                            </w:r>
                          </w:p>
                          <w:p w:rsidR="007C6C6C" w:rsidRPr="007C6C6C" w:rsidRDefault="007C6C6C" w:rsidP="007C6C6C">
                            <w:pPr>
                              <w:pBdr>
                                <w:top w:val="single" w:sz="6" w:space="2" w:color="FFFFFF"/>
                                <w:left w:val="single" w:sz="6" w:space="2" w:color="FFFFFF"/>
                                <w:bottom w:val="single" w:sz="6" w:space="2" w:color="FFFFFF"/>
                                <w:right w:val="single" w:sz="6" w:space="2" w:color="FFFFFF"/>
                              </w:pBdr>
                              <w:spacing w:after="0" w:line="240" w:lineRule="atLeast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lang w:val="en" w:eastAsia="it-IT"/>
                              </w:rPr>
                            </w:pPr>
                            <w:r w:rsidRPr="007C6C6C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lang w:val="en" w:eastAsia="it-IT"/>
                              </w:rPr>
                              <w:t>Basterebbe un istante...</w:t>
                            </w:r>
                          </w:p>
                          <w:p w:rsidR="007C6C6C" w:rsidRPr="007C6C6C" w:rsidRDefault="007C6C6C" w:rsidP="007C6C6C">
                            <w:pPr>
                              <w:pBdr>
                                <w:top w:val="single" w:sz="6" w:space="2" w:color="FFFFFF"/>
                                <w:left w:val="single" w:sz="6" w:space="2" w:color="FFFFFF"/>
                                <w:bottom w:val="single" w:sz="6" w:space="2" w:color="FFFFFF"/>
                                <w:right w:val="single" w:sz="6" w:space="2" w:color="FFFFFF"/>
                              </w:pBdr>
                              <w:spacing w:after="0" w:line="240" w:lineRule="atLeast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lang w:val="en" w:eastAsia="it-IT"/>
                              </w:rPr>
                            </w:pPr>
                          </w:p>
                          <w:p w:rsidR="007C6C6C" w:rsidRPr="007C6C6C" w:rsidRDefault="007C6C6C" w:rsidP="007C6C6C">
                            <w:pPr>
                              <w:pBdr>
                                <w:top w:val="single" w:sz="6" w:space="2" w:color="FFFFFF"/>
                                <w:left w:val="single" w:sz="6" w:space="2" w:color="FFFFFF"/>
                                <w:bottom w:val="single" w:sz="6" w:space="2" w:color="FFFFFF"/>
                                <w:right w:val="single" w:sz="6" w:space="2" w:color="FFFFFF"/>
                              </w:pBdr>
                              <w:spacing w:after="0" w:line="240" w:lineRule="atLeast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lang w:val="en" w:eastAsia="it-IT"/>
                              </w:rPr>
                            </w:pPr>
                            <w:r w:rsidRPr="007C6C6C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lang w:val="en" w:eastAsia="it-IT"/>
                              </w:rPr>
                              <w:t>Mentre tu sei l'assurdo in persona</w:t>
                            </w:r>
                          </w:p>
                          <w:p w:rsidR="007C6C6C" w:rsidRDefault="007C6C6C" w:rsidP="007C6C6C">
                            <w:pPr>
                              <w:pBdr>
                                <w:top w:val="single" w:sz="6" w:space="2" w:color="FFFFFF"/>
                                <w:left w:val="single" w:sz="6" w:space="2" w:color="FFFFFF"/>
                                <w:bottom w:val="single" w:sz="6" w:space="2" w:color="FFFFFF"/>
                                <w:right w:val="single" w:sz="6" w:space="2" w:color="FFFFFF"/>
                              </w:pBdr>
                              <w:spacing w:after="0" w:line="240" w:lineRule="atLeast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lang w:val="en" w:eastAsia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lang w:val="en" w:eastAsia="it-IT"/>
                              </w:rPr>
                              <w:t>E ti vedi già vecchio e cadent</w:t>
                            </w:r>
                            <w:r w:rsidRPr="007C6C6C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lang w:val="en" w:eastAsia="it-IT"/>
                              </w:rPr>
                              <w:t>e</w:t>
                            </w:r>
                          </w:p>
                          <w:p w:rsidR="007C6C6C" w:rsidRPr="007C6C6C" w:rsidRDefault="007C6C6C" w:rsidP="007C6C6C">
                            <w:pPr>
                              <w:pBdr>
                                <w:top w:val="single" w:sz="6" w:space="2" w:color="FFFFFF"/>
                                <w:left w:val="single" w:sz="6" w:space="2" w:color="FFFFFF"/>
                                <w:bottom w:val="single" w:sz="6" w:space="2" w:color="FFFFFF"/>
                                <w:right w:val="single" w:sz="6" w:space="2" w:color="FFFFFF"/>
                              </w:pBdr>
                              <w:spacing w:after="0" w:line="240" w:lineRule="atLeast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lang w:val="en" w:eastAsia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lang w:val="en" w:eastAsia="it-IT"/>
                              </w:rPr>
                              <w:t>Raccontare a tutta la gente</w:t>
                            </w:r>
                          </w:p>
                          <w:p w:rsidR="007C6C6C" w:rsidRPr="007C6C6C" w:rsidRDefault="004973A6" w:rsidP="007C6C6C">
                            <w:pPr>
                              <w:pBdr>
                                <w:top w:val="single" w:sz="6" w:space="2" w:color="FFFFFF"/>
                                <w:left w:val="single" w:sz="6" w:space="2" w:color="FFFFFF"/>
                                <w:bottom w:val="single" w:sz="6" w:space="2" w:color="FFFFFF"/>
                                <w:right w:val="single" w:sz="6" w:space="2" w:color="FFFFFF"/>
                              </w:pBdr>
                              <w:spacing w:after="0" w:line="240" w:lineRule="atLeast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lang w:val="en" w:eastAsia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lang w:val="en" w:eastAsia="it-IT"/>
                              </w:rPr>
                              <w:t>Del t</w:t>
                            </w:r>
                            <w:r w:rsidR="007C6C6C" w:rsidRPr="007C6C6C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lang w:val="en" w:eastAsia="it-IT"/>
                              </w:rPr>
                              <w:t>uo falso incidente...</w:t>
                            </w:r>
                          </w:p>
                          <w:p w:rsidR="007C6C6C" w:rsidRDefault="007C6C6C" w:rsidP="007C6C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3" o:spid="_x0000_s1029" type="#_x0000_t202" style="position:absolute;margin-left:19.15pt;margin-top:-24.05pt;width:715.4pt;height:543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" fillcolor="white [3201]" strokeweight=".5pt">
                <v:textbox>
                  <w:txbxContent>
                    <w:p w:rsidR="007C6C6C" w:rsidRPr="007C6C6C" w:rsidRDefault="007C6C6C" w:rsidP="007C6C6C">
                      <w:pPr>
                        <w:spacing w:before="150" w:line="525" w:lineRule="atLeast"/>
                        <w:jc w:val="center"/>
                        <w:outlineLvl w:val="1"/>
                        <w:rPr>
                          <w:rFonts w:ascii="inherit" w:eastAsia="Times New Roman" w:hAnsi="inherit" w:cs="Arial"/>
                          <w:b/>
                          <w:caps/>
                          <w:color w:val="353535"/>
                          <w:kern w:val="36"/>
                          <w:sz w:val="24"/>
                          <w:szCs w:val="24"/>
                          <w:lang w:val="en" w:eastAsia="it-IT"/>
                        </w:rPr>
                      </w:pPr>
                      <w:r w:rsidRPr="007C6C6C">
                        <w:rPr>
                          <w:rFonts w:ascii="inherit" w:eastAsia="Times New Roman" w:hAnsi="inherit" w:cs="Arial"/>
                          <w:b/>
                          <w:caps/>
                          <w:color w:val="353535"/>
                          <w:kern w:val="36"/>
                          <w:sz w:val="24"/>
                          <w:szCs w:val="24"/>
                          <w:lang w:val="en" w:eastAsia="it-IT"/>
                        </w:rPr>
                        <w:t>Un giorno credi</w:t>
                      </w:r>
                      <w:r w:rsidRPr="007C6C6C">
                        <w:rPr>
                          <w:rFonts w:ascii="inherit" w:eastAsia="Times New Roman" w:hAnsi="inherit" w:cs="Arial"/>
                          <w:b/>
                          <w:caps/>
                          <w:color w:val="353535"/>
                          <w:kern w:val="36"/>
                          <w:sz w:val="24"/>
                          <w:szCs w:val="24"/>
                          <w:lang w:val="en" w:eastAsia="it-IT"/>
                        </w:rPr>
                        <w:br/>
                      </w:r>
                      <w:hyperlink r:id="rId8" w:history="1">
                        <w:r w:rsidRPr="007C6C6C">
                          <w:rPr>
                            <w:rFonts w:ascii="inherit" w:eastAsia="Times New Roman" w:hAnsi="inherit" w:cs="Arial"/>
                            <w:b/>
                            <w:caps/>
                            <w:color w:val="0088CC"/>
                            <w:kern w:val="36"/>
                            <w:sz w:val="24"/>
                            <w:szCs w:val="24"/>
                            <w:lang w:val="en" w:eastAsia="it-IT"/>
                          </w:rPr>
                          <w:t>Edoardo Bennato</w:t>
                        </w:r>
                      </w:hyperlink>
                    </w:p>
                    <w:p w:rsidR="007C6C6C" w:rsidRPr="007C6C6C" w:rsidRDefault="007C6C6C" w:rsidP="007C6C6C">
                      <w:pPr>
                        <w:pBdr>
                          <w:top w:val="single" w:sz="6" w:space="2" w:color="FFFFFF"/>
                          <w:left w:val="single" w:sz="6" w:space="2" w:color="FFFFFF"/>
                          <w:bottom w:val="single" w:sz="6" w:space="2" w:color="FFFFFF"/>
                          <w:right w:val="single" w:sz="6" w:space="2" w:color="FFFFFF"/>
                        </w:pBdr>
                        <w:spacing w:after="0" w:line="240" w:lineRule="atLeast"/>
                        <w:jc w:val="center"/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lang w:val="en" w:eastAsia="it-IT"/>
                        </w:rPr>
                      </w:pPr>
                      <w:r w:rsidRPr="007C6C6C"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lang w:val="en" w:eastAsia="it-IT"/>
                        </w:rPr>
                        <w:t>Un giorno credi di essere giusto</w:t>
                      </w:r>
                    </w:p>
                    <w:p w:rsidR="007C6C6C" w:rsidRPr="007C6C6C" w:rsidRDefault="007C6C6C" w:rsidP="007C6C6C">
                      <w:pPr>
                        <w:pBdr>
                          <w:top w:val="single" w:sz="6" w:space="2" w:color="FFFFFF"/>
                          <w:left w:val="single" w:sz="6" w:space="2" w:color="FFFFFF"/>
                          <w:bottom w:val="single" w:sz="6" w:space="2" w:color="FFFFFF"/>
                          <w:right w:val="single" w:sz="6" w:space="2" w:color="FFFFFF"/>
                        </w:pBdr>
                        <w:spacing w:after="0" w:line="240" w:lineRule="atLeast"/>
                        <w:jc w:val="center"/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lang w:val="en" w:eastAsia="it-IT"/>
                        </w:rPr>
                      </w:pPr>
                      <w:r w:rsidRPr="007C6C6C"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lang w:val="en" w:eastAsia="it-IT"/>
                        </w:rPr>
                        <w:t>E di essere un grande uomo</w:t>
                      </w:r>
                    </w:p>
                    <w:p w:rsidR="007C6C6C" w:rsidRPr="007C6C6C" w:rsidRDefault="007C6C6C" w:rsidP="007C6C6C">
                      <w:pPr>
                        <w:pBdr>
                          <w:top w:val="single" w:sz="6" w:space="2" w:color="FFFFFF"/>
                          <w:left w:val="single" w:sz="6" w:space="2" w:color="FFFFFF"/>
                          <w:bottom w:val="single" w:sz="6" w:space="2" w:color="FFFFFF"/>
                          <w:right w:val="single" w:sz="6" w:space="2" w:color="FFFFFF"/>
                        </w:pBdr>
                        <w:spacing w:after="0" w:line="240" w:lineRule="atLeast"/>
                        <w:jc w:val="center"/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lang w:val="en" w:eastAsia="it-IT"/>
                        </w:rPr>
                      </w:pPr>
                      <w:r w:rsidRPr="007C6C6C"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lang w:val="en" w:eastAsia="it-IT"/>
                        </w:rPr>
                        <w:t>In un altro ti svegli</w:t>
                      </w:r>
                    </w:p>
                    <w:p w:rsidR="007C6C6C" w:rsidRPr="007C6C6C" w:rsidRDefault="007C6C6C" w:rsidP="007C6C6C">
                      <w:pPr>
                        <w:pBdr>
                          <w:top w:val="single" w:sz="6" w:space="2" w:color="FFFFFF"/>
                          <w:left w:val="single" w:sz="6" w:space="2" w:color="FFFFFF"/>
                          <w:bottom w:val="single" w:sz="6" w:space="2" w:color="FFFFFF"/>
                          <w:right w:val="single" w:sz="6" w:space="2" w:color="FFFFFF"/>
                        </w:pBdr>
                        <w:spacing w:after="0" w:line="240" w:lineRule="atLeast"/>
                        <w:jc w:val="center"/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lang w:val="en" w:eastAsia="it-IT"/>
                        </w:rPr>
                      </w:pPr>
                      <w:r w:rsidRPr="007C6C6C"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lang w:val="en" w:eastAsia="it-IT"/>
                        </w:rPr>
                        <w:t>E devi cominciare da zero...</w:t>
                      </w:r>
                    </w:p>
                    <w:p w:rsidR="007C6C6C" w:rsidRPr="007C6C6C" w:rsidRDefault="007C6C6C" w:rsidP="007C6C6C">
                      <w:pPr>
                        <w:pBdr>
                          <w:top w:val="single" w:sz="6" w:space="2" w:color="FFFFFF"/>
                          <w:left w:val="single" w:sz="6" w:space="2" w:color="FFFFFF"/>
                          <w:bottom w:val="single" w:sz="6" w:space="2" w:color="FFFFFF"/>
                          <w:right w:val="single" w:sz="6" w:space="2" w:color="FFFFFF"/>
                        </w:pBdr>
                        <w:spacing w:after="0" w:line="240" w:lineRule="atLeast"/>
                        <w:jc w:val="center"/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lang w:val="en" w:eastAsia="it-IT"/>
                        </w:rPr>
                      </w:pPr>
                    </w:p>
                    <w:p w:rsidR="007C6C6C" w:rsidRPr="007C6C6C" w:rsidRDefault="007C6C6C" w:rsidP="007C6C6C">
                      <w:pPr>
                        <w:pBdr>
                          <w:top w:val="single" w:sz="6" w:space="2" w:color="FFFFFF"/>
                          <w:left w:val="single" w:sz="6" w:space="2" w:color="FFFFFF"/>
                          <w:bottom w:val="single" w:sz="6" w:space="2" w:color="FFFFFF"/>
                          <w:right w:val="single" w:sz="6" w:space="2" w:color="FFFFFF"/>
                        </w:pBdr>
                        <w:spacing w:after="0" w:line="240" w:lineRule="atLeast"/>
                        <w:jc w:val="center"/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lang w:val="en" w:eastAsia="it-IT"/>
                        </w:rPr>
                      </w:pPr>
                      <w:r w:rsidRPr="007C6C6C"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lang w:val="en" w:eastAsia="it-IT"/>
                        </w:rPr>
                        <w:t>Situazioni che stancamente</w:t>
                      </w:r>
                    </w:p>
                    <w:p w:rsidR="007C6C6C" w:rsidRPr="007C6C6C" w:rsidRDefault="007C6C6C" w:rsidP="007C6C6C">
                      <w:pPr>
                        <w:pBdr>
                          <w:top w:val="single" w:sz="6" w:space="2" w:color="FFFFFF"/>
                          <w:left w:val="single" w:sz="6" w:space="2" w:color="FFFFFF"/>
                          <w:bottom w:val="single" w:sz="6" w:space="2" w:color="FFFFFF"/>
                          <w:right w:val="single" w:sz="6" w:space="2" w:color="FFFFFF"/>
                        </w:pBdr>
                        <w:spacing w:after="0" w:line="240" w:lineRule="atLeast"/>
                        <w:jc w:val="center"/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lang w:val="en" w:eastAsia="it-IT"/>
                        </w:rPr>
                      </w:pPr>
                      <w:r w:rsidRPr="007C6C6C"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lang w:val="en" w:eastAsia="it-IT"/>
                        </w:rPr>
                        <w:t>Si ripetono senza tempo</w:t>
                      </w:r>
                    </w:p>
                    <w:p w:rsidR="007C6C6C" w:rsidRPr="007C6C6C" w:rsidRDefault="007C6C6C" w:rsidP="007C6C6C">
                      <w:pPr>
                        <w:pBdr>
                          <w:top w:val="single" w:sz="6" w:space="2" w:color="FFFFFF"/>
                          <w:left w:val="single" w:sz="6" w:space="2" w:color="FFFFFF"/>
                          <w:bottom w:val="single" w:sz="6" w:space="2" w:color="FFFFFF"/>
                          <w:right w:val="single" w:sz="6" w:space="2" w:color="FFFFFF"/>
                        </w:pBdr>
                        <w:spacing w:after="0" w:line="240" w:lineRule="atLeast"/>
                        <w:jc w:val="center"/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lang w:val="en" w:eastAsia="it-IT"/>
                        </w:rPr>
                      </w:pPr>
                      <w:r w:rsidRPr="007C6C6C"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lang w:val="en" w:eastAsia="it-IT"/>
                        </w:rPr>
                        <w:t>Una musica per pochi amici</w:t>
                      </w:r>
                    </w:p>
                    <w:p w:rsidR="007C6C6C" w:rsidRPr="007C6C6C" w:rsidRDefault="007C6C6C" w:rsidP="007C6C6C">
                      <w:pPr>
                        <w:pBdr>
                          <w:top w:val="single" w:sz="6" w:space="2" w:color="FFFFFF"/>
                          <w:left w:val="single" w:sz="6" w:space="2" w:color="FFFFFF"/>
                          <w:bottom w:val="single" w:sz="6" w:space="2" w:color="FFFFFF"/>
                          <w:right w:val="single" w:sz="6" w:space="2" w:color="FFFFFF"/>
                        </w:pBdr>
                        <w:spacing w:after="0" w:line="240" w:lineRule="atLeast"/>
                        <w:jc w:val="center"/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lang w:val="en" w:eastAsia="it-IT"/>
                        </w:rPr>
                      </w:pPr>
                      <w:r w:rsidRPr="007C6C6C"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lang w:val="en" w:eastAsia="it-IT"/>
                        </w:rPr>
                        <w:t>Come tre anni fa...</w:t>
                      </w:r>
                    </w:p>
                    <w:p w:rsidR="007C6C6C" w:rsidRPr="007C6C6C" w:rsidRDefault="007C6C6C" w:rsidP="007C6C6C">
                      <w:pPr>
                        <w:pBdr>
                          <w:top w:val="single" w:sz="6" w:space="2" w:color="FFFFFF"/>
                          <w:left w:val="single" w:sz="6" w:space="2" w:color="FFFFFF"/>
                          <w:bottom w:val="single" w:sz="6" w:space="2" w:color="FFFFFF"/>
                          <w:right w:val="single" w:sz="6" w:space="2" w:color="FFFFFF"/>
                        </w:pBdr>
                        <w:spacing w:after="0" w:line="240" w:lineRule="atLeast"/>
                        <w:jc w:val="center"/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lang w:val="en" w:eastAsia="it-IT"/>
                        </w:rPr>
                      </w:pPr>
                    </w:p>
                    <w:p w:rsidR="007C6C6C" w:rsidRPr="007C6C6C" w:rsidRDefault="007C6C6C" w:rsidP="007C6C6C">
                      <w:pPr>
                        <w:pBdr>
                          <w:top w:val="single" w:sz="6" w:space="2" w:color="FFFFFF"/>
                          <w:left w:val="single" w:sz="6" w:space="2" w:color="FFFFFF"/>
                          <w:bottom w:val="single" w:sz="6" w:space="2" w:color="FFFFFF"/>
                          <w:right w:val="single" w:sz="6" w:space="2" w:color="FFFFFF"/>
                        </w:pBdr>
                        <w:spacing w:after="0" w:line="240" w:lineRule="atLeast"/>
                        <w:jc w:val="center"/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lang w:val="en" w:eastAsia="it-IT"/>
                        </w:rPr>
                      </w:pPr>
                      <w:r w:rsidRPr="007C6C6C"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lang w:val="en" w:eastAsia="it-IT"/>
                        </w:rPr>
                        <w:t>A questo punto non devi lasciare</w:t>
                      </w:r>
                    </w:p>
                    <w:p w:rsidR="007C6C6C" w:rsidRPr="007C6C6C" w:rsidRDefault="007C6C6C" w:rsidP="007C6C6C">
                      <w:pPr>
                        <w:pBdr>
                          <w:top w:val="single" w:sz="6" w:space="2" w:color="FFFFFF"/>
                          <w:left w:val="single" w:sz="6" w:space="2" w:color="FFFFFF"/>
                          <w:bottom w:val="single" w:sz="6" w:space="2" w:color="FFFFFF"/>
                          <w:right w:val="single" w:sz="6" w:space="2" w:color="FFFFFF"/>
                        </w:pBdr>
                        <w:spacing w:after="0" w:line="240" w:lineRule="atLeast"/>
                        <w:jc w:val="center"/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lang w:val="en" w:eastAsia="it-IT"/>
                        </w:rPr>
                      </w:pPr>
                      <w:r w:rsidRPr="007C6C6C"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lang w:val="en" w:eastAsia="it-IT"/>
                        </w:rPr>
                        <w:t>Qui la lotta è più dura, ma tu</w:t>
                      </w:r>
                    </w:p>
                    <w:p w:rsidR="007C6C6C" w:rsidRPr="007C6C6C" w:rsidRDefault="007C6C6C" w:rsidP="007C6C6C">
                      <w:pPr>
                        <w:pBdr>
                          <w:top w:val="single" w:sz="6" w:space="2" w:color="FFFFFF"/>
                          <w:left w:val="single" w:sz="6" w:space="2" w:color="FFFFFF"/>
                          <w:bottom w:val="single" w:sz="6" w:space="2" w:color="FFFFFF"/>
                          <w:right w:val="single" w:sz="6" w:space="2" w:color="FFFFFF"/>
                        </w:pBdr>
                        <w:spacing w:after="0" w:line="240" w:lineRule="atLeast"/>
                        <w:jc w:val="center"/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lang w:val="en" w:eastAsia="it-IT"/>
                        </w:rPr>
                      </w:pPr>
                      <w:r w:rsidRPr="007C6C6C"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lang w:val="en" w:eastAsia="it-IT"/>
                        </w:rPr>
                        <w:t>Se le prendi di santa ragione</w:t>
                      </w:r>
                    </w:p>
                    <w:p w:rsidR="007C6C6C" w:rsidRPr="007C6C6C" w:rsidRDefault="007C6C6C" w:rsidP="007C6C6C">
                      <w:pPr>
                        <w:pBdr>
                          <w:top w:val="single" w:sz="6" w:space="2" w:color="FFFFFF"/>
                          <w:left w:val="single" w:sz="6" w:space="2" w:color="FFFFFF"/>
                          <w:bottom w:val="single" w:sz="6" w:space="2" w:color="FFFFFF"/>
                          <w:right w:val="single" w:sz="6" w:space="2" w:color="FFFFFF"/>
                        </w:pBdr>
                        <w:spacing w:after="0" w:line="240" w:lineRule="atLeast"/>
                        <w:jc w:val="center"/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lang w:val="en" w:eastAsia="it-IT"/>
                        </w:rPr>
                      </w:pPr>
                      <w:r w:rsidRPr="007C6C6C"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lang w:val="en" w:eastAsia="it-IT"/>
                        </w:rPr>
                        <w:t>Insisti di più...</w:t>
                      </w:r>
                    </w:p>
                    <w:p w:rsidR="007C6C6C" w:rsidRPr="007C6C6C" w:rsidRDefault="007C6C6C" w:rsidP="007C6C6C">
                      <w:pPr>
                        <w:pBdr>
                          <w:top w:val="single" w:sz="6" w:space="2" w:color="FFFFFF"/>
                          <w:left w:val="single" w:sz="6" w:space="2" w:color="FFFFFF"/>
                          <w:bottom w:val="single" w:sz="6" w:space="2" w:color="FFFFFF"/>
                          <w:right w:val="single" w:sz="6" w:space="2" w:color="FFFFFF"/>
                        </w:pBdr>
                        <w:spacing w:after="0" w:line="240" w:lineRule="atLeast"/>
                        <w:jc w:val="center"/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lang w:val="en" w:eastAsia="it-IT"/>
                        </w:rPr>
                      </w:pPr>
                    </w:p>
                    <w:p w:rsidR="007C6C6C" w:rsidRPr="007C6C6C" w:rsidRDefault="007C6C6C" w:rsidP="007C6C6C">
                      <w:pPr>
                        <w:pBdr>
                          <w:top w:val="single" w:sz="6" w:space="2" w:color="FFFFFF"/>
                          <w:left w:val="single" w:sz="6" w:space="2" w:color="FFFFFF"/>
                          <w:bottom w:val="single" w:sz="6" w:space="2" w:color="FFFFFF"/>
                          <w:right w:val="single" w:sz="6" w:space="2" w:color="FFFFFF"/>
                        </w:pBdr>
                        <w:spacing w:after="0" w:line="240" w:lineRule="atLeast"/>
                        <w:jc w:val="center"/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lang w:val="en" w:eastAsia="it-IT"/>
                        </w:rPr>
                      </w:pPr>
                      <w:r w:rsidRPr="007C6C6C"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lang w:val="en" w:eastAsia="it-IT"/>
                        </w:rPr>
                        <w:t>Sei testardo, questo è sicuro</w:t>
                      </w:r>
                      <w:hyperlink r:id="rId9" w:history="1">
                        <w:r w:rsidRPr="007C6C6C">
                          <w:rPr>
                            <w:rFonts w:ascii="Arial" w:eastAsia="Times New Roman" w:hAnsi="Arial" w:cs="Arial"/>
                            <w:b/>
                            <w:vanish/>
                            <w:color w:val="0088CC"/>
                            <w:sz w:val="24"/>
                            <w:szCs w:val="24"/>
                            <w:lang w:val="en" w:eastAsia="it-IT"/>
                          </w:rPr>
                          <w:br/>
                          <w:t>Testo trovato su http://www.testitradotti.it</w:t>
                        </w:r>
                      </w:hyperlink>
                    </w:p>
                    <w:p w:rsidR="007C6C6C" w:rsidRPr="007C6C6C" w:rsidRDefault="007C6C6C" w:rsidP="007C6C6C">
                      <w:pPr>
                        <w:pBdr>
                          <w:top w:val="single" w:sz="6" w:space="2" w:color="FFFFFF"/>
                          <w:left w:val="single" w:sz="6" w:space="2" w:color="FFFFFF"/>
                          <w:bottom w:val="single" w:sz="6" w:space="2" w:color="FFFFFF"/>
                          <w:right w:val="single" w:sz="6" w:space="2" w:color="FFFFFF"/>
                        </w:pBdr>
                        <w:spacing w:after="0" w:line="240" w:lineRule="atLeast"/>
                        <w:jc w:val="center"/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lang w:val="en" w:eastAsia="it-IT"/>
                        </w:rPr>
                      </w:pPr>
                      <w:r w:rsidRPr="007C6C6C"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lang w:val="en" w:eastAsia="it-IT"/>
                        </w:rPr>
                        <w:t>Quindi ti puoi salvare ancora</w:t>
                      </w:r>
                    </w:p>
                    <w:p w:rsidR="007C6C6C" w:rsidRPr="007C6C6C" w:rsidRDefault="007C6C6C" w:rsidP="007C6C6C">
                      <w:pPr>
                        <w:pBdr>
                          <w:top w:val="single" w:sz="6" w:space="2" w:color="FFFFFF"/>
                          <w:left w:val="single" w:sz="6" w:space="2" w:color="FFFFFF"/>
                          <w:bottom w:val="single" w:sz="6" w:space="2" w:color="FFFFFF"/>
                          <w:right w:val="single" w:sz="6" w:space="2" w:color="FFFFFF"/>
                        </w:pBdr>
                        <w:spacing w:after="0" w:line="240" w:lineRule="atLeast"/>
                        <w:jc w:val="center"/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lang w:val="en" w:eastAsia="it-IT"/>
                        </w:rPr>
                      </w:pPr>
                      <w:r w:rsidRPr="007C6C6C"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lang w:val="en" w:eastAsia="it-IT"/>
                        </w:rPr>
                        <w:t>Metti tutta la forza che hai</w:t>
                      </w:r>
                    </w:p>
                    <w:p w:rsidR="007C6C6C" w:rsidRPr="007C6C6C" w:rsidRDefault="007C6C6C" w:rsidP="007C6C6C">
                      <w:pPr>
                        <w:pBdr>
                          <w:top w:val="single" w:sz="6" w:space="2" w:color="FFFFFF"/>
                          <w:left w:val="single" w:sz="6" w:space="2" w:color="FFFFFF"/>
                          <w:bottom w:val="single" w:sz="6" w:space="2" w:color="FFFFFF"/>
                          <w:right w:val="single" w:sz="6" w:space="2" w:color="FFFFFF"/>
                        </w:pBdr>
                        <w:spacing w:after="0" w:line="240" w:lineRule="atLeast"/>
                        <w:jc w:val="center"/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lang w:val="en" w:eastAsia="it-IT"/>
                        </w:rPr>
                      </w:pPr>
                      <w:r w:rsidRPr="007C6C6C"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lang w:val="en" w:eastAsia="it-IT"/>
                        </w:rPr>
                        <w:t>Nei tuoi fragili nervi...</w:t>
                      </w:r>
                    </w:p>
                    <w:p w:rsidR="007C6C6C" w:rsidRPr="007C6C6C" w:rsidRDefault="007C6C6C" w:rsidP="007C6C6C">
                      <w:pPr>
                        <w:pBdr>
                          <w:top w:val="single" w:sz="6" w:space="2" w:color="FFFFFF"/>
                          <w:left w:val="single" w:sz="6" w:space="2" w:color="FFFFFF"/>
                          <w:bottom w:val="single" w:sz="6" w:space="2" w:color="FFFFFF"/>
                          <w:right w:val="single" w:sz="6" w:space="2" w:color="FFFFFF"/>
                        </w:pBdr>
                        <w:spacing w:after="0" w:line="240" w:lineRule="atLeast"/>
                        <w:jc w:val="center"/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lang w:val="en" w:eastAsia="it-IT"/>
                        </w:rPr>
                      </w:pPr>
                    </w:p>
                    <w:p w:rsidR="007C6C6C" w:rsidRPr="007C6C6C" w:rsidRDefault="007C6C6C" w:rsidP="007C6C6C">
                      <w:pPr>
                        <w:pBdr>
                          <w:top w:val="single" w:sz="6" w:space="2" w:color="FFFFFF"/>
                          <w:left w:val="single" w:sz="6" w:space="2" w:color="FFFFFF"/>
                          <w:bottom w:val="single" w:sz="6" w:space="2" w:color="FFFFFF"/>
                          <w:right w:val="single" w:sz="6" w:space="2" w:color="FFFFFF"/>
                        </w:pBdr>
                        <w:spacing w:after="0" w:line="240" w:lineRule="atLeast"/>
                        <w:jc w:val="center"/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lang w:val="en" w:eastAsia="it-IT"/>
                        </w:rPr>
                      </w:pPr>
                      <w:r w:rsidRPr="007C6C6C"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lang w:val="en" w:eastAsia="it-IT"/>
                        </w:rPr>
                        <w:t>Quando ti alzi e ti senti distrutto</w:t>
                      </w:r>
                    </w:p>
                    <w:p w:rsidR="007C6C6C" w:rsidRPr="007C6C6C" w:rsidRDefault="007C6C6C" w:rsidP="007C6C6C">
                      <w:pPr>
                        <w:pBdr>
                          <w:top w:val="single" w:sz="6" w:space="2" w:color="FFFFFF"/>
                          <w:left w:val="single" w:sz="6" w:space="2" w:color="FFFFFF"/>
                          <w:bottom w:val="single" w:sz="6" w:space="2" w:color="FFFFFF"/>
                          <w:right w:val="single" w:sz="6" w:space="2" w:color="FFFFFF"/>
                        </w:pBdr>
                        <w:spacing w:after="0" w:line="240" w:lineRule="atLeast"/>
                        <w:jc w:val="center"/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lang w:val="en" w:eastAsia="it-IT"/>
                        </w:rPr>
                      </w:pPr>
                      <w:r w:rsidRPr="007C6C6C"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lang w:val="en" w:eastAsia="it-IT"/>
                        </w:rPr>
                        <w:t>Fatti forza e vai incontro al tuo giorno</w:t>
                      </w:r>
                    </w:p>
                    <w:p w:rsidR="007C6C6C" w:rsidRPr="007C6C6C" w:rsidRDefault="007C6C6C" w:rsidP="007C6C6C">
                      <w:pPr>
                        <w:pBdr>
                          <w:top w:val="single" w:sz="6" w:space="2" w:color="FFFFFF"/>
                          <w:left w:val="single" w:sz="6" w:space="2" w:color="FFFFFF"/>
                          <w:bottom w:val="single" w:sz="6" w:space="2" w:color="FFFFFF"/>
                          <w:right w:val="single" w:sz="6" w:space="2" w:color="FFFFFF"/>
                        </w:pBdr>
                        <w:spacing w:after="0" w:line="240" w:lineRule="atLeast"/>
                        <w:jc w:val="center"/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lang w:val="en" w:eastAsia="it-IT"/>
                        </w:rPr>
                      </w:pPr>
                      <w:r w:rsidRPr="007C6C6C"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lang w:val="en" w:eastAsia="it-IT"/>
                        </w:rPr>
                        <w:t>Non tornar sui tuoi soliti passi</w:t>
                      </w:r>
                    </w:p>
                    <w:p w:rsidR="007C6C6C" w:rsidRPr="007C6C6C" w:rsidRDefault="007C6C6C" w:rsidP="007C6C6C">
                      <w:pPr>
                        <w:pBdr>
                          <w:top w:val="single" w:sz="6" w:space="2" w:color="FFFFFF"/>
                          <w:left w:val="single" w:sz="6" w:space="2" w:color="FFFFFF"/>
                          <w:bottom w:val="single" w:sz="6" w:space="2" w:color="FFFFFF"/>
                          <w:right w:val="single" w:sz="6" w:space="2" w:color="FFFFFF"/>
                        </w:pBdr>
                        <w:spacing w:after="0" w:line="240" w:lineRule="atLeast"/>
                        <w:jc w:val="center"/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lang w:val="en" w:eastAsia="it-IT"/>
                        </w:rPr>
                      </w:pPr>
                      <w:r w:rsidRPr="007C6C6C"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lang w:val="en" w:eastAsia="it-IT"/>
                        </w:rPr>
                        <w:t>Basterebbe un istante...</w:t>
                      </w:r>
                    </w:p>
                    <w:p w:rsidR="007C6C6C" w:rsidRPr="007C6C6C" w:rsidRDefault="007C6C6C" w:rsidP="007C6C6C">
                      <w:pPr>
                        <w:pBdr>
                          <w:top w:val="single" w:sz="6" w:space="2" w:color="FFFFFF"/>
                          <w:left w:val="single" w:sz="6" w:space="2" w:color="FFFFFF"/>
                          <w:bottom w:val="single" w:sz="6" w:space="2" w:color="FFFFFF"/>
                          <w:right w:val="single" w:sz="6" w:space="2" w:color="FFFFFF"/>
                        </w:pBdr>
                        <w:spacing w:after="0" w:line="240" w:lineRule="atLeast"/>
                        <w:jc w:val="center"/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lang w:val="en" w:eastAsia="it-IT"/>
                        </w:rPr>
                      </w:pPr>
                    </w:p>
                    <w:p w:rsidR="007C6C6C" w:rsidRPr="007C6C6C" w:rsidRDefault="007C6C6C" w:rsidP="007C6C6C">
                      <w:pPr>
                        <w:pBdr>
                          <w:top w:val="single" w:sz="6" w:space="2" w:color="FFFFFF"/>
                          <w:left w:val="single" w:sz="6" w:space="2" w:color="FFFFFF"/>
                          <w:bottom w:val="single" w:sz="6" w:space="2" w:color="FFFFFF"/>
                          <w:right w:val="single" w:sz="6" w:space="2" w:color="FFFFFF"/>
                        </w:pBdr>
                        <w:spacing w:after="0" w:line="240" w:lineRule="atLeast"/>
                        <w:jc w:val="center"/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lang w:val="en" w:eastAsia="it-IT"/>
                        </w:rPr>
                      </w:pPr>
                      <w:r w:rsidRPr="007C6C6C"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lang w:val="en" w:eastAsia="it-IT"/>
                        </w:rPr>
                        <w:t>Mentre tu sei l'assurdo in persona</w:t>
                      </w:r>
                    </w:p>
                    <w:p w:rsidR="007C6C6C" w:rsidRDefault="007C6C6C" w:rsidP="007C6C6C">
                      <w:pPr>
                        <w:pBdr>
                          <w:top w:val="single" w:sz="6" w:space="2" w:color="FFFFFF"/>
                          <w:left w:val="single" w:sz="6" w:space="2" w:color="FFFFFF"/>
                          <w:bottom w:val="single" w:sz="6" w:space="2" w:color="FFFFFF"/>
                          <w:right w:val="single" w:sz="6" w:space="2" w:color="FFFFFF"/>
                        </w:pBdr>
                        <w:spacing w:after="0" w:line="240" w:lineRule="atLeast"/>
                        <w:jc w:val="center"/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lang w:val="en" w:eastAsia="it-IT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lang w:val="en" w:eastAsia="it-IT"/>
                        </w:rPr>
                        <w:t>E ti vedi già vecchio e cadent</w:t>
                      </w:r>
                      <w:r w:rsidRPr="007C6C6C"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lang w:val="en" w:eastAsia="it-IT"/>
                        </w:rPr>
                        <w:t>e</w:t>
                      </w:r>
                    </w:p>
                    <w:p w:rsidR="007C6C6C" w:rsidRPr="007C6C6C" w:rsidRDefault="007C6C6C" w:rsidP="007C6C6C">
                      <w:pPr>
                        <w:pBdr>
                          <w:top w:val="single" w:sz="6" w:space="2" w:color="FFFFFF"/>
                          <w:left w:val="single" w:sz="6" w:space="2" w:color="FFFFFF"/>
                          <w:bottom w:val="single" w:sz="6" w:space="2" w:color="FFFFFF"/>
                          <w:right w:val="single" w:sz="6" w:space="2" w:color="FFFFFF"/>
                        </w:pBdr>
                        <w:spacing w:after="0" w:line="240" w:lineRule="atLeast"/>
                        <w:jc w:val="center"/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lang w:val="en" w:eastAsia="it-IT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lang w:val="en" w:eastAsia="it-IT"/>
                        </w:rPr>
                        <w:t>Raccontare a tutta la gente</w:t>
                      </w:r>
                    </w:p>
                    <w:p w:rsidR="007C6C6C" w:rsidRPr="007C6C6C" w:rsidRDefault="004973A6" w:rsidP="007C6C6C">
                      <w:pPr>
                        <w:pBdr>
                          <w:top w:val="single" w:sz="6" w:space="2" w:color="FFFFFF"/>
                          <w:left w:val="single" w:sz="6" w:space="2" w:color="FFFFFF"/>
                          <w:bottom w:val="single" w:sz="6" w:space="2" w:color="FFFFFF"/>
                          <w:right w:val="single" w:sz="6" w:space="2" w:color="FFFFFF"/>
                        </w:pBdr>
                        <w:spacing w:after="0" w:line="240" w:lineRule="atLeast"/>
                        <w:jc w:val="center"/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lang w:val="en" w:eastAsia="it-IT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lang w:val="en" w:eastAsia="it-IT"/>
                        </w:rPr>
                        <w:t>Del t</w:t>
                      </w:r>
                      <w:r w:rsidR="007C6C6C" w:rsidRPr="007C6C6C"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lang w:val="en" w:eastAsia="it-IT"/>
                        </w:rPr>
                        <w:t>uo falso incidente...</w:t>
                      </w:r>
                    </w:p>
                    <w:p w:rsidR="007C6C6C" w:rsidRDefault="007C6C6C" w:rsidP="007C6C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973A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973A6">
        <w:rPr>
          <w:b/>
          <w:sz w:val="28"/>
          <w:szCs w:val="28"/>
        </w:rPr>
        <w:br/>
      </w:r>
    </w:p>
    <w:sectPr w:rsidR="007C6C6C" w:rsidRPr="004973A6" w:rsidSect="008E3293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637" w:rsidRDefault="00E64637" w:rsidP="004973A6">
      <w:pPr>
        <w:spacing w:after="0" w:line="240" w:lineRule="auto"/>
      </w:pPr>
      <w:r>
        <w:separator/>
      </w:r>
    </w:p>
  </w:endnote>
  <w:endnote w:type="continuationSeparator" w:id="0">
    <w:p w:rsidR="00E64637" w:rsidRDefault="00E64637" w:rsidP="00497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637" w:rsidRDefault="00E64637" w:rsidP="004973A6">
      <w:pPr>
        <w:spacing w:after="0" w:line="240" w:lineRule="auto"/>
      </w:pPr>
      <w:r>
        <w:separator/>
      </w:r>
    </w:p>
  </w:footnote>
  <w:footnote w:type="continuationSeparator" w:id="0">
    <w:p w:rsidR="00E64637" w:rsidRDefault="00E64637" w:rsidP="004973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93"/>
    <w:rsid w:val="00061215"/>
    <w:rsid w:val="001B3325"/>
    <w:rsid w:val="003E6803"/>
    <w:rsid w:val="004973A6"/>
    <w:rsid w:val="00636B98"/>
    <w:rsid w:val="00644EDE"/>
    <w:rsid w:val="006756D0"/>
    <w:rsid w:val="007C6C6C"/>
    <w:rsid w:val="008E3293"/>
    <w:rsid w:val="00AE01FA"/>
    <w:rsid w:val="00C1048B"/>
    <w:rsid w:val="00C461E2"/>
    <w:rsid w:val="00DD1AE7"/>
    <w:rsid w:val="00DD4DE1"/>
    <w:rsid w:val="00E6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C83A8-4885-4E19-84DA-95A7F803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E3293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C6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C6C6C"/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C6C6C"/>
    <w:rPr>
      <w:strike w:val="0"/>
      <w:dstrike w:val="0"/>
      <w:color w:val="0088CC"/>
      <w:u w:val="none"/>
      <w:effect w:val="none"/>
    </w:rPr>
  </w:style>
  <w:style w:type="paragraph" w:customStyle="1" w:styleId="hover1">
    <w:name w:val="hover1"/>
    <w:basedOn w:val="Normale"/>
    <w:rsid w:val="007C6C6C"/>
    <w:pPr>
      <w:pBdr>
        <w:top w:val="single" w:sz="6" w:space="2" w:color="BCE8F1"/>
        <w:left w:val="single" w:sz="6" w:space="2" w:color="BCE8F1"/>
        <w:bottom w:val="single" w:sz="6" w:space="2" w:color="BCE8F1"/>
        <w:right w:val="single" w:sz="6" w:space="2" w:color="BCE8F1"/>
      </w:pBdr>
      <w:shd w:val="clear" w:color="auto" w:fill="D9EDF7"/>
      <w:spacing w:after="0" w:line="240" w:lineRule="atLeast"/>
    </w:pPr>
    <w:rPr>
      <w:rFonts w:ascii="Times New Roman" w:eastAsia="Times New Roman" w:hAnsi="Times New Roman" w:cs="Times New Roman"/>
      <w:color w:val="275C76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973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73A6"/>
  </w:style>
  <w:style w:type="paragraph" w:styleId="Pidipagina">
    <w:name w:val="footer"/>
    <w:basedOn w:val="Normale"/>
    <w:link w:val="PidipaginaCarattere"/>
    <w:uiPriority w:val="99"/>
    <w:unhideWhenUsed/>
    <w:rsid w:val="004973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7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0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2087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97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66069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itradotti.it/canzoni/edoardo-bennat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stitradotti.it/canzoni/edoardo-bennato/un-giorno-cre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stitradotti.it/canzoni/edoardo-bennat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testitradotti.it/canzoni/edoardo-bennato/un-giorno-cred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 Casettari</dc:creator>
  <cp:keywords/>
  <dc:description/>
  <cp:lastModifiedBy>mario s Casettari</cp:lastModifiedBy>
  <cp:revision>5</cp:revision>
  <dcterms:created xsi:type="dcterms:W3CDTF">2015-10-07T17:02:00Z</dcterms:created>
  <dcterms:modified xsi:type="dcterms:W3CDTF">2015-10-07T17:39:00Z</dcterms:modified>
</cp:coreProperties>
</file>