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C9" w:rsidRPr="00294DC9" w:rsidRDefault="00294DC9" w:rsidP="00294DC9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000000"/>
          <w:sz w:val="41"/>
          <w:szCs w:val="41"/>
          <w:lang w:eastAsia="it-IT"/>
        </w:rPr>
      </w:pPr>
      <w:r w:rsidRPr="00294DC9">
        <w:rPr>
          <w:rFonts w:ascii="Arial" w:eastAsia="Times New Roman" w:hAnsi="Arial" w:cs="Arial"/>
          <w:color w:val="000000"/>
          <w:sz w:val="41"/>
          <w:szCs w:val="41"/>
          <w:lang w:eastAsia="it-IT"/>
        </w:rPr>
        <w:t>Accordi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94DC9" w:rsidRPr="00294DC9" w:rsidTr="00294DC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RE-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Io lavoro al bar di un albergo a ore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Porto su il caffè a chi fa l'amore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RE-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Vanno su e giù coppie sempre</w:t>
            </w: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(tutte)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uguali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Non le vedo più neanche con gli occhiali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                         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Ma sono rimasto lì come un cretino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                      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Vedendo quei due arrivare un mattino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                 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Puliti, educati, sembravano finti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                       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Sembravano proprio due santi dipinti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SOL+               RE+     SOL+         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Mi han chiesto una stanza, gli ho fatto vedere</w:t>
            </w:r>
          </w:p>
          <w:p w:rsidR="00294DC9" w:rsidRPr="00B23ADA" w:rsidRDefault="00B23ADA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noProof/>
                <w:color w:val="222222"/>
                <w:sz w:val="23"/>
                <w:szCs w:val="23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-104140</wp:posOffset>
                      </wp:positionV>
                      <wp:extent cx="3105150" cy="295275"/>
                      <wp:effectExtent l="0" t="0" r="0" b="952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3ADA" w:rsidRPr="00B23ADA" w:rsidRDefault="00B23ADA">
                                  <w:pPr>
                                    <w:rPr>
                                      <w:i/>
                                    </w:rPr>
                                  </w:pPr>
                                  <w:r w:rsidRPr="00B23ADA">
                                    <w:rPr>
                                      <w:i/>
                                    </w:rPr>
                                    <w:t>(Do#9-                     si m 6                               la 9)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19.45pt;margin-top:-8.2pt;width:24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" fillcolor="white [3201]" stroked="f" strokeweight=".5pt">
                      <v:textbox>
                        <w:txbxContent>
                          <w:p w:rsidR="00B23ADA" w:rsidRPr="00B23ADA" w:rsidRDefault="00B23ADA">
                            <w:pPr>
                              <w:rPr>
                                <w:i/>
                              </w:rPr>
                            </w:pPr>
                            <w:r w:rsidRPr="00B23ADA">
                              <w:rPr>
                                <w:i/>
                              </w:rPr>
                              <w:t>(Do#9-                     si m 6                               la 9)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 dim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Si-     MI7    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La meno schifosa, la numero tre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                                  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E ho messo nel letto, i lenzuoli più nuovi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                             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Poi come San Pietro, gli ho dato le chiavi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                  mi-        7 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Gli ho dato le chiavi, di quel paradiso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      LA7                 RE+        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E ho chiuso la porta, sul loro sorriso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RE-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Io lavoro al bar di un albergo a ore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Porto su il caffè a chi fa l'amore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RE-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Vanno su e giù coppie sempre</w:t>
            </w: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(tutte)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uguali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Non le vedo più manco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con gli occhiali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                         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Ma sono rimasto lì come un cretino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lastRenderedPageBreak/>
              <w:t xml:space="preserve">                            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Aprendo la porta in quel grigio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mattin</w:t>
            </w: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                     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Se ne erano andati in silenzio perfetto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                         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Lasciando soltanto i due corpi nel letto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SOL+            RE+   SOL+        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Lo so io non c'entro, però non è giusto</w:t>
            </w:r>
          </w:p>
          <w:p w:rsidR="00294DC9" w:rsidRPr="00B23ADA" w:rsidRDefault="00B23ADA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 dim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Si-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MI7        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Morire a vent'anni, e poi proprio qui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RE+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    Si-      Mi-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Me li hanno incartati nei bianchi lenzuoli</w:t>
            </w:r>
          </w:p>
          <w:p w:rsidR="00294DC9" w:rsidRPr="00B23ADA" w:rsidRDefault="00A85777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        </w:t>
            </w: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FA#           7      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Si-7       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proofErr w:type="gramStart"/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E</w:t>
            </w:r>
            <w:proofErr w:type="gramEnd"/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l'ultimo viaggio l'han fatto da soli</w:t>
            </w:r>
          </w:p>
          <w:p w:rsidR="00294DC9" w:rsidRPr="00B23ADA" w:rsidRDefault="00573ABF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Sol-</w:t>
            </w:r>
            <w:r w:rsidR="00B23ADA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6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</w:t>
            </w:r>
            <w:r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RE+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mi-  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LA   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            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Né fiori né gente, soltanto un furgone</w:t>
            </w:r>
          </w:p>
          <w:p w:rsidR="00294DC9" w:rsidRPr="00B23ADA" w:rsidRDefault="00573ABF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</w:t>
            </w:r>
            <w:r w:rsidR="00294DC9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LA7              </w:t>
            </w:r>
            <w:r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       </w:t>
            </w:r>
            <w:r w:rsidR="00A85777"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 RE+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Ma lì dove </w:t>
            </w:r>
            <w:r w:rsidR="00A85777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stanno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staranno benone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bookmarkStart w:id="0" w:name="_GoBack"/>
            <w:bookmarkEnd w:id="0"/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RE-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Io lavoro al bar di un albergo a ore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>LA7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Porto su il caffè a chi fa l'amore</w:t>
            </w:r>
          </w:p>
          <w:p w:rsidR="00294DC9" w:rsidRPr="00B23ADA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lastRenderedPageBreak/>
              <w:t>RE-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Io sarò </w:t>
            </w:r>
            <w:r w:rsidR="00A85777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un cretino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ma </w:t>
            </w:r>
            <w:r w:rsidR="00A85777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>chissà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perché</w:t>
            </w:r>
          </w:p>
          <w:p w:rsidR="00294DC9" w:rsidRPr="00294DC9" w:rsidRDefault="00294DC9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 w:rsidRPr="00B23ADA">
              <w:rPr>
                <w:rFonts w:ascii="Courier New" w:eastAsia="Times New Roman" w:hAnsi="Courier New" w:cs="Courier New"/>
                <w:b/>
                <w:color w:val="222222"/>
                <w:sz w:val="23"/>
                <w:szCs w:val="23"/>
                <w:lang w:eastAsia="it-IT"/>
              </w:rPr>
              <w:t xml:space="preserve">LA7 </w:t>
            </w:r>
            <w:r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                               RE-</w:t>
            </w:r>
          </w:p>
          <w:p w:rsidR="00294DC9" w:rsidRPr="00294DC9" w:rsidRDefault="00A85777" w:rsidP="00294DC9">
            <w:pP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0" w:line="240" w:lineRule="auto"/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Non mi va di dare    </w:t>
            </w:r>
            <w:r w:rsidR="00294DC9" w:rsidRPr="00294DC9">
              <w:rPr>
                <w:rFonts w:ascii="Courier New" w:eastAsia="Times New Roman" w:hAnsi="Courier New" w:cs="Courier New"/>
                <w:color w:val="222222"/>
                <w:sz w:val="23"/>
                <w:szCs w:val="23"/>
                <w:lang w:eastAsia="it-IT"/>
              </w:rPr>
              <w:t xml:space="preserve"> la chiave del tre.</w:t>
            </w:r>
          </w:p>
          <w:p w:rsidR="00294DC9" w:rsidRPr="00294DC9" w:rsidRDefault="00294DC9" w:rsidP="00294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  <w:lang w:eastAsia="it-IT"/>
              </w:rPr>
            </w:pPr>
          </w:p>
        </w:tc>
      </w:tr>
    </w:tbl>
    <w:p w:rsidR="00E34EE0" w:rsidRDefault="00E34EE0"/>
    <w:sectPr w:rsidR="00E34EE0" w:rsidSect="00F6451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C9"/>
    <w:rsid w:val="00294DC9"/>
    <w:rsid w:val="00573ABF"/>
    <w:rsid w:val="00A85777"/>
    <w:rsid w:val="00B23ADA"/>
    <w:rsid w:val="00E34EE0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0FE"/>
  <w15:chartTrackingRefBased/>
  <w15:docId w15:val="{A9F60FA7-B163-4E47-B08C-C758A781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94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94DC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4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4DC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2017-03-24T20:04:00Z</dcterms:created>
  <dcterms:modified xsi:type="dcterms:W3CDTF">2017-03-25T08:42:00Z</dcterms:modified>
</cp:coreProperties>
</file>