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 F6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A#M7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IL MIO AMICO CAMMINA CHE SEMBRA UN PENDOLO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ATTRAVERSA LA STRADA E TUTTI LO GUARDANO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IN QUESTO MONDO VELOCE SI MUOVE A FATICA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Dm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MA TU GUARDA CHE RAZZA DI SCHERZI TI FA LA VITA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A#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IL MIO AMICO </w:t>
      </w:r>
      <w:proofErr w:type="gram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E'</w:t>
      </w:r>
      <w:proofErr w:type="gram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SEMPRE STATO COSI' FINO DA PICCOLO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proofErr w:type="spell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A#m</w:t>
      </w:r>
      <w:proofErr w:type="spell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                                    F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CON LA FACCIA BAMBINA IMPAURITA CHE SEMBRA UN CUCCIOLO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QUANDO PARLA IL MIO AMICO FARFUGLIA PIANO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Dm6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 LE PAROLE NELL'ARIA SI SCIOLGONO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C7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COME VENISSERO DA LONTANO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F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MA IL MIO AMICO IL MIO AMICO SOLO IO SO COM'E'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                              Dm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LUI HA UN CUORE PULITO CHE UN ALTRO NON C'E'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IL MIO AMICO QUANDO </w:t>
      </w:r>
      <w:proofErr w:type="gram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E'</w:t>
      </w:r>
      <w:proofErr w:type="gram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SOLO ASCOLTA CANZONI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Gm9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 A OGNI NOTA RIAFFIORANO IN LUI VECCHIE E NUOVE PASSIONI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F                                        A7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QUANDO TU SEI ARRESO E NON SAI COSA FARE LUI TI DICE 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ADDORMENTATI E PROVA A SOGNARE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Dm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VORREI ESSERE ANCH'IO COSI' INGENUO E FELICE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A#M7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lastRenderedPageBreak/>
        <w:t>INVECE CORRO E DA SEMPRE NON TROVO MAI PACE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C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IL MIO AMICO ALMENO </w:t>
      </w:r>
      <w:proofErr w:type="gram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E'</w:t>
      </w:r>
      <w:proofErr w:type="gram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UNA BELLA PERSONA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Gm9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UNO STRANO VIOLINO CON LE CORDE DI SETA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F6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IN UN MONDO DISTRATTO CHE CINICO SUONA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F9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QUESTO GRANDE CONCERTO CHE IN FONDO </w:t>
      </w:r>
      <w:proofErr w:type="gram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E'</w:t>
      </w:r>
      <w:proofErr w:type="gram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LA VITA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F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IL MIO AMICO NON PARLA MAI DI ODIO E SFORTUNA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Cm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ANZI DICE ERA PEGGIO NON ESSERE NATO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A#M7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NON AVREI MAI POTUTO VEDERE LA LUNA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 Dm7                             C FM7 F A#M7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lastRenderedPageBreak/>
        <w:t xml:space="preserve">E TUTTE LE ALTRE BELLEZZE CHE DIO HA CREATO      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proofErr w:type="spell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A#m</w:t>
      </w:r>
      <w:proofErr w:type="spellEnd"/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IL MIO AMICO A VOLTE SCOMPARE E NON LO VEDO PIU'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Cm                                           C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ANCHE LUI SOFFRE MESI D'AMORE E NON LI MANDA GIU'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GLI SUCCEDE DI SOLITO CON UNA SCONOSCIUTA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G7                                                 A#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proofErr w:type="gram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</w:t>
      </w:r>
      <w:proofErr w:type="gram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OGNI VOLTA ANCOR PRIMA CHE INIZI E' UNA STORIA FINITA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A#M7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MA IL MIO AMICO IL MIO AMICO E SOLO IO SO DOV'E'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Gm7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SE VUOL FARSI TROVARE SE HA BISOGNO DI ME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Dm9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O SE INVECE VUOL STARE PER GIORNI A PARLARE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lastRenderedPageBreak/>
        <w:t xml:space="preserve">      Gm9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SULLA SPIAGGIA DA SOLO CON LE ONDE DEL MARE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F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IL MIO AMICO CHE GIOCA CON GLI OCCHI A PALLONE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Gm9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CI INCORAGGIA E SOFFRE ANCHE IN ALLENAMENTO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Dm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LUI AI BORDI DEL CAMPO COMANDA L'AZIONE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F9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ONDEGGIANDO LEGGERO COME GRANO NEL VENTO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F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DAL MIO AMICO HO IMPARATO UN MILIONE DI COSE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Cm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PER ESEMPIO AD AMARE SENZA ESSER RIAMATO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A#M7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 GUARDARE LA LUNA I GIARDINI DI ROSE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lastRenderedPageBreak/>
        <w:t xml:space="preserve">        Dm7                                A#9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 TUTTE LE ALTRE BELLEZZE CHE DIO HA CREATO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A#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IL MIO AMICO </w:t>
      </w:r>
      <w:proofErr w:type="gramStart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E'</w:t>
      </w:r>
      <w:proofErr w:type="gramEnd"/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IL MIO AMICO E NON LO CAMBIEREI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                     F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 RICORDI PIU' BELLI CE L'HO INSIEME A LUI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IN QUESTO MONDO VELOCE IL MIO AMICO SI MUOVE A FATICA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Dm6                               A#9   Csus4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PROPRIO LUI CHE MI AIUTA A CAPIRE E AD AMARE LA VITA</w:t>
      </w: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6F4D25" w:rsidRPr="006F4D25" w:rsidRDefault="006F4D25" w:rsidP="006F4D25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6F4D25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>***</w:t>
      </w:r>
    </w:p>
    <w:p w:rsidR="00E34EE0" w:rsidRDefault="00E34EE0">
      <w:bookmarkStart w:id="0" w:name="_GoBack"/>
      <w:bookmarkEnd w:id="0"/>
    </w:p>
    <w:sectPr w:rsidR="00E34EE0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6"/>
    <w:rsid w:val="00485B86"/>
    <w:rsid w:val="006F4D25"/>
    <w:rsid w:val="00E34EE0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6F7D-6495-4F17-A8BC-AC692635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4D2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2017-06-12T11:03:00Z</cp:lastPrinted>
  <dcterms:created xsi:type="dcterms:W3CDTF">2017-06-12T11:02:00Z</dcterms:created>
  <dcterms:modified xsi:type="dcterms:W3CDTF">2017-06-12T11:03:00Z</dcterms:modified>
</cp:coreProperties>
</file>