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A" w:rsidRPr="006A375A" w:rsidRDefault="006A375A" w:rsidP="006A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347980</wp:posOffset>
                </wp:positionV>
                <wp:extent cx="6438900" cy="8810625"/>
                <wp:effectExtent l="152400" t="152400" r="171450" b="1809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81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F6BAE" id="Rettangolo 2" o:spid="_x0000_s1026" style="position:absolute;margin-left:-8.6pt;margin-top:27.4pt;width:507pt;height:6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" filled="f" strokecolor="#323e4f [2415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-280670</wp:posOffset>
                </wp:positionV>
                <wp:extent cx="1933575" cy="3238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375A" w:rsidRDefault="006A375A">
                            <w:r>
                              <w:t>Che idea da modificare un po’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0.9pt;margin-top:-22.1pt;width:152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" fillcolor="white [3201]" strokeweight=".5pt">
                <v:textbox>
                  <w:txbxContent>
                    <w:p w:rsidR="006A375A" w:rsidRDefault="006A375A">
                      <w:r>
                        <w:t>Che idea da modificare un po’</w:t>
                      </w:r>
                    </w:p>
                  </w:txbxContent>
                </v:textbox>
              </v:shape>
            </w:pict>
          </mc:Fallback>
        </mc:AlternateContent>
      </w:r>
      <w:r w:rsidRPr="006A375A">
        <w:rPr>
          <w:rFonts w:ascii="Times New Roman" w:eastAsia="Times New Roman" w:hAnsi="Times New Roman" w:cs="Times New Roman"/>
          <w:color w:val="0000CC"/>
          <w:sz w:val="24"/>
          <w:szCs w:val="24"/>
          <w:lang w:eastAsia="it-IT"/>
        </w:rPr>
        <w:br/>
        <w:t> 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  <w:t xml:space="preserve">   </w:t>
      </w: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>LA DO#- SI-7 MI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LA              DO#-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Che idea improvvisa pazzia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                SI-7                 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Fare un viaggio nel niente chissà cosa si sente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DO#-              FA#-              RE           MI7 LA DO#- SI-7 MI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A scavalcare quel muro un giorno ci provo te lo giuro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LA                   DO#-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Che idea dire ciao e poi via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            SI-7                 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Traversare quel prato che per tutti è vietato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DO#-            FA#-               RE           MI7 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E poi provare a volare in un tempo migliore per vedere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      LA                  DO#-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Quando il cielo era chiaro il mare più vero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SI-7                     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Lo sguardo di un uomo più puro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      LA              DO#-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Quando il sole al mattino sembrava vicino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SI-7               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Un frutto caduto da un ramo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     DO#-              LA7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Quando l'acqua ed il fuoco sposati da poco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FA#7                SI-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Credevano l'uomo un amico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   RE-                    LA                 SI-7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Quando anch'io ti avrei amato meglio e un po' di più</w:t>
      </w:r>
      <w:bookmarkStart w:id="0" w:name="_GoBack"/>
      <w:bookmarkEnd w:id="0"/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  <w:t xml:space="preserve"> 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LA              DO#-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Che idea improvvisa pazzia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                      SI-7              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Metto un altro al mio posto tanto io non esisto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DO#-               FA#-              RE          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Io sono quello che sogna e in questo momento non bisogna.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SI-7                MI7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Com'è difficile far finta di volare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SI-7                 FA7+ 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Per arrivare insieme dove 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SI-7 MI</w:t>
      </w:r>
      <w:proofErr w:type="gramStart"/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>7  LA</w:t>
      </w:r>
      <w:proofErr w:type="gramEnd"/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Dove il cielo era chiaro il mare più vero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Lo sguardo di un uomo più puro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Quando il sole al mattino è tanto vicino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Che quasi ti sta nella mano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Quando l'acqua ed il fuoco sposati da poco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Ti credono ancora un amico</w:t>
      </w:r>
    </w:p>
    <w:p w:rsidR="006A375A" w:rsidRPr="006A375A" w:rsidRDefault="006A375A" w:rsidP="006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CC"/>
          <w:sz w:val="24"/>
          <w:szCs w:val="24"/>
          <w:lang w:eastAsia="it-IT"/>
        </w:rPr>
      </w:pPr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 xml:space="preserve">   Dove anch'io ti avrei amato ancora un po' di </w:t>
      </w:r>
      <w:proofErr w:type="gramStart"/>
      <w:r w:rsidRPr="006A375A">
        <w:rPr>
          <w:rFonts w:ascii="Courier New" w:eastAsia="Times New Roman" w:hAnsi="Courier New" w:cs="Courier New"/>
          <w:color w:val="000099"/>
          <w:sz w:val="24"/>
          <w:szCs w:val="24"/>
          <w:lang w:eastAsia="it-IT"/>
        </w:rPr>
        <w:t>più .</w:t>
      </w:r>
      <w:proofErr w:type="gramEnd"/>
    </w:p>
    <w:p w:rsidR="00E34EE0" w:rsidRDefault="00E34EE0"/>
    <w:sectPr w:rsidR="00E34EE0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A"/>
    <w:rsid w:val="006A375A"/>
    <w:rsid w:val="00E34EE0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A541"/>
  <w15:chartTrackingRefBased/>
  <w15:docId w15:val="{CE75E05B-6CD3-4DF1-8555-D159E04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3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375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2017-04-26T18:02:00Z</dcterms:created>
  <dcterms:modified xsi:type="dcterms:W3CDTF">2017-04-26T18:03:00Z</dcterms:modified>
</cp:coreProperties>
</file>